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2" w:rsidRPr="001A4203" w:rsidRDefault="00E77857" w:rsidP="00D86F26">
      <w:pPr>
        <w:jc w:val="center"/>
        <w:rPr>
          <w:sz w:val="20"/>
          <w:lang w:val="uk-UA"/>
        </w:rPr>
      </w:pPr>
      <w:r>
        <w:rPr>
          <w:b/>
          <w:sz w:val="28"/>
          <w:lang w:val="uk-UA"/>
        </w:rPr>
        <w:t xml:space="preserve">Додавання і віднімання </w:t>
      </w:r>
      <w:r w:rsidR="00050C82">
        <w:rPr>
          <w:b/>
          <w:sz w:val="28"/>
          <w:lang w:val="uk-UA"/>
        </w:rPr>
        <w:t>мішаних чисел</w:t>
      </w:r>
      <w:r w:rsidR="00F839B6">
        <w:rPr>
          <w:b/>
          <w:sz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424"/>
      </w:tblGrid>
      <w:tr w:rsidR="00D02DB2" w:rsidRPr="00636AE5" w:rsidTr="00E06CA9">
        <w:trPr>
          <w:trHeight w:val="567"/>
        </w:trPr>
        <w:tc>
          <w:tcPr>
            <w:tcW w:w="7501" w:type="dxa"/>
            <w:gridSpan w:val="2"/>
            <w:shd w:val="clear" w:color="auto" w:fill="auto"/>
            <w:vAlign w:val="center"/>
          </w:tcPr>
          <w:p w:rsidR="00D02DB2" w:rsidRPr="00E33B62" w:rsidRDefault="00636AE5" w:rsidP="00530D85">
            <w:pPr>
              <w:spacing w:after="0" w:line="240" w:lineRule="auto"/>
              <w:rPr>
                <w:b/>
                <w:sz w:val="24"/>
                <w:lang w:val="uk-UA"/>
              </w:rPr>
            </w:pPr>
            <w:r w:rsidRPr="00E33B62">
              <w:rPr>
                <w:b/>
                <w:sz w:val="24"/>
                <w:lang w:val="uk-UA"/>
              </w:rPr>
              <w:t xml:space="preserve">Додавання </w:t>
            </w:r>
            <w:r w:rsidR="00530D85">
              <w:rPr>
                <w:b/>
                <w:sz w:val="24"/>
                <w:lang w:val="uk-UA"/>
              </w:rPr>
              <w:t>мішаних чисел</w:t>
            </w:r>
            <w:r w:rsidR="0071259F"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1533A7" w:rsidRPr="00372DA7" w:rsidTr="00D34BC7">
        <w:trPr>
          <w:trHeight w:val="1108"/>
        </w:trPr>
        <w:tc>
          <w:tcPr>
            <w:tcW w:w="4077" w:type="dxa"/>
            <w:shd w:val="clear" w:color="auto" w:fill="auto"/>
            <w:vAlign w:val="center"/>
          </w:tcPr>
          <w:p w:rsidR="001533A7" w:rsidRDefault="001533A7" w:rsidP="00CD1F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Щоб додати </w:t>
            </w:r>
            <w:r w:rsidR="00530D85">
              <w:rPr>
                <w:rFonts w:ascii="Times New Roman" w:hAnsi="Times New Roman"/>
                <w:b/>
                <w:i/>
                <w:sz w:val="20"/>
                <w:lang w:val="uk-UA"/>
              </w:rPr>
              <w:t>мішані числа, потрібно: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  <w:t xml:space="preserve">1) </w:t>
            </w:r>
            <w:r w:rsidR="00A946A6">
              <w:rPr>
                <w:rFonts w:ascii="Times New Roman" w:hAnsi="Times New Roman"/>
                <w:b/>
                <w:i/>
                <w:sz w:val="20"/>
                <w:lang w:val="uk-UA"/>
              </w:rPr>
              <w:t>якщо необхідно,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звести </w:t>
            </w:r>
            <w:r w:rsidR="00A946A6">
              <w:rPr>
                <w:rFonts w:ascii="Times New Roman" w:hAnsi="Times New Roman"/>
                <w:b/>
                <w:i/>
                <w:sz w:val="20"/>
                <w:lang w:val="uk-UA"/>
              </w:rPr>
              <w:t>дробові частини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до </w:t>
            </w:r>
            <w:r w:rsidR="00A946A6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найменшого 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спільного знаменника;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  <w:t xml:space="preserve">2) </w:t>
            </w:r>
            <w:r w:rsidR="00530D85">
              <w:rPr>
                <w:rFonts w:ascii="Times New Roman" w:hAnsi="Times New Roman"/>
                <w:b/>
                <w:i/>
                <w:sz w:val="20"/>
                <w:lang w:val="uk-UA"/>
              </w:rPr>
              <w:t>додати окремо цілі та дробові частини</w:t>
            </w:r>
            <w:r w:rsidR="0026633C">
              <w:rPr>
                <w:rFonts w:ascii="Times New Roman" w:hAnsi="Times New Roman"/>
                <w:b/>
                <w:i/>
                <w:sz w:val="20"/>
                <w:lang w:val="uk-UA"/>
              </w:rPr>
              <w:t>;</w:t>
            </w:r>
          </w:p>
          <w:p w:rsidR="0026633C" w:rsidRDefault="0026633C" w:rsidP="00A946A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3) якщо необхідно, скоротити </w:t>
            </w:r>
            <w:r w:rsidR="00530D85">
              <w:rPr>
                <w:rFonts w:ascii="Times New Roman" w:hAnsi="Times New Roman"/>
                <w:b/>
                <w:i/>
                <w:sz w:val="20"/>
                <w:lang w:val="uk-UA"/>
              </w:rPr>
              <w:t>дробову частину</w:t>
            </w:r>
            <w:r w:rsidR="0034674F">
              <w:rPr>
                <w:rFonts w:ascii="Times New Roman" w:hAnsi="Times New Roman"/>
                <w:b/>
                <w:i/>
                <w:sz w:val="20"/>
                <w:lang w:val="uk-UA"/>
              </w:rPr>
              <w:t>;</w:t>
            </w:r>
            <w:r w:rsidR="0034674F"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  <w:t xml:space="preserve">4) якщо </w:t>
            </w:r>
            <w:r w:rsidR="00530D85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дробова частина </w:t>
            </w:r>
            <w:r w:rsidR="00A946A6">
              <w:rPr>
                <w:rFonts w:ascii="Times New Roman" w:hAnsi="Times New Roman"/>
                <w:b/>
                <w:i/>
                <w:sz w:val="20"/>
                <w:lang w:val="uk-UA"/>
              </w:rPr>
              <w:t>суми виявиться неправильним дробом,</w:t>
            </w:r>
            <w:r w:rsidR="0034674F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виділити з </w:t>
            </w:r>
            <w:r w:rsidR="00A946A6">
              <w:rPr>
                <w:rFonts w:ascii="Times New Roman" w:hAnsi="Times New Roman"/>
                <w:b/>
                <w:i/>
                <w:sz w:val="20"/>
                <w:lang w:val="uk-UA"/>
              </w:rPr>
              <w:t>нього</w:t>
            </w:r>
            <w:r w:rsidR="0034674F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цілу частину</w:t>
            </w:r>
            <w:r w:rsidR="00530D85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</w:t>
            </w:r>
            <w:r w:rsidR="00BE5A66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і </w:t>
            </w:r>
            <w:r w:rsidR="00530D85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додати до цілої частини </w:t>
            </w:r>
            <w:r w:rsidR="00A946A6">
              <w:rPr>
                <w:rFonts w:ascii="Times New Roman" w:hAnsi="Times New Roman"/>
                <w:b/>
                <w:i/>
                <w:sz w:val="20"/>
                <w:lang w:val="uk-UA"/>
              </w:rPr>
              <w:t>суми</w:t>
            </w:r>
            <w:r w:rsidR="0034674F">
              <w:rPr>
                <w:rFonts w:ascii="Times New Roman" w:hAnsi="Times New Roman"/>
                <w:b/>
                <w:i/>
                <w:sz w:val="20"/>
                <w:lang w:val="uk-UA"/>
              </w:rPr>
              <w:t>.</w:t>
            </w:r>
          </w:p>
          <w:p w:rsidR="003536C2" w:rsidRPr="004400EC" w:rsidRDefault="003536C2" w:rsidP="00A946A6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5) записати відповідь.</w:t>
            </w:r>
          </w:p>
        </w:tc>
        <w:tc>
          <w:tcPr>
            <w:tcW w:w="3424" w:type="dxa"/>
            <w:shd w:val="clear" w:color="auto" w:fill="auto"/>
          </w:tcPr>
          <w:p w:rsidR="001533A7" w:rsidRPr="00E33B62" w:rsidRDefault="001533A7" w:rsidP="00D44392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71C7BF1A" wp14:editId="16FB4607">
                      <wp:simplePos x="0" y="0"/>
                      <wp:positionH relativeFrom="column">
                        <wp:posOffset>110362</wp:posOffset>
                      </wp:positionH>
                      <wp:positionV relativeFrom="paragraph">
                        <wp:posOffset>27768</wp:posOffset>
                      </wp:positionV>
                      <wp:extent cx="228600" cy="234950"/>
                      <wp:effectExtent l="0" t="0" r="19050" b="0"/>
                      <wp:wrapNone/>
                      <wp:docPr id="18" name="Группа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34950"/>
                                <a:chOff x="11267" y="27055"/>
                                <a:chExt cx="228600" cy="234950"/>
                              </a:xfrm>
                            </wpg:grpSpPr>
                            <wps:wsp>
                              <wps:cNvPr id="1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67" y="27055"/>
                                  <a:ext cx="2286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33A7" w:rsidRPr="008A0BE7" w:rsidRDefault="008A0BE7" w:rsidP="001947E8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 w:rsidRPr="008A0BE7">
                                      <w:rPr>
                                        <w:sz w:val="14"/>
                                        <w:lang w:val="uk-U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Прямая соединительная линия 20"/>
                              <wps:cNvCnPr/>
                              <wps:spPr>
                                <a:xfrm flipV="1">
                                  <a:off x="104503" y="130629"/>
                                  <a:ext cx="123190" cy="1041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" o:spid="_x0000_s1026" style="position:absolute;margin-left:8.7pt;margin-top:2.2pt;width:18pt;height:18.5pt;z-index:251722752;mso-width-relative:margin;mso-height-relative:margin" coordorigin="11267,27055" coordsize="2286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7" type="#_x0000_t202" style="position:absolute;left:11267;top:27055;width:228600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1533A7" w:rsidRPr="008A0BE7" w:rsidRDefault="008A0BE7" w:rsidP="001947E8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 w:rsidRPr="008A0BE7">
                                <w:rPr>
                                  <w:sz w:val="14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Прямая соединительная линия 20" o:spid="_x0000_s1028" style="position:absolute;flip:y;visibility:visible;mso-wrap-style:square" from="104503,130629" to="227693,234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1mysEAAADbAAAADwAAAGRycy9kb3ducmV2LnhtbERPy4rCMBTdD/gP4QqzG1MriFaj6MCI&#10;4sIn1OWlubbF5qY0Ga1+vVkMzPJw3tN5aypxp8aVlhX0exEI4szqknMF59PP1wiE88gaK8uk4EkO&#10;5rPOxxQTbR98oPvR5yKEsEtQQeF9nUjpsoIMup6tiQN3tY1BH2CTS93gI4SbSsZRNJQGSw4NBdb0&#10;XVB2O/4aBa9b7PfpZreSy0W5faXjwfVSp0p9dtvFBISn1v+L/9xrrSAO68OX8APk7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/WbKwQAAANsAAAAPAAAAAAAAAAAAAAAA&#10;AKECAABkcnMvZG93bnJldi54bWxQSwUGAAAAAAQABAD5AAAAjwMAAAAA&#10;" strokecolor="black [3213]" strokeweight=".5pt"/>
                    </v:group>
                  </w:pict>
                </mc:Fallback>
              </mc:AlternateContent>
            </w:r>
          </w:p>
          <w:p w:rsidR="001533A7" w:rsidRPr="00E33B62" w:rsidRDefault="001533A7" w:rsidP="00D44392">
            <w:pPr>
              <w:spacing w:after="0" w:line="240" w:lineRule="auto"/>
              <w:rPr>
                <w:lang w:val="uk-UA"/>
              </w:rPr>
            </w:pPr>
            <w:r w:rsidRPr="00E33B62">
              <w:rPr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 3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==5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=6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</w:p>
          <w:p w:rsidR="001533A7" w:rsidRPr="00E33B62" w:rsidRDefault="001533A7" w:rsidP="00D44392">
            <w:pPr>
              <w:spacing w:after="0" w:line="240" w:lineRule="auto"/>
              <w:rPr>
                <w:lang w:val="uk-UA"/>
              </w:rPr>
            </w:pPr>
          </w:p>
          <w:p w:rsidR="001533A7" w:rsidRPr="00E33B62" w:rsidRDefault="001533A7" w:rsidP="00D44392">
            <w:pPr>
              <w:spacing w:after="0" w:line="240" w:lineRule="auto"/>
              <w:rPr>
                <w:lang w:val="uk-UA"/>
              </w:rPr>
            </w:pPr>
          </w:p>
        </w:tc>
      </w:tr>
      <w:tr w:rsidR="005928CE" w:rsidRPr="00636AE5" w:rsidTr="00164DDE">
        <w:trPr>
          <w:trHeight w:val="567"/>
        </w:trPr>
        <w:tc>
          <w:tcPr>
            <w:tcW w:w="7501" w:type="dxa"/>
            <w:gridSpan w:val="2"/>
            <w:shd w:val="clear" w:color="auto" w:fill="auto"/>
            <w:vAlign w:val="center"/>
          </w:tcPr>
          <w:p w:rsidR="005928CE" w:rsidRPr="00E33B62" w:rsidRDefault="005928CE" w:rsidP="005928CE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Алгоритм д</w:t>
            </w:r>
            <w:r w:rsidRPr="00E33B62">
              <w:rPr>
                <w:b/>
                <w:sz w:val="24"/>
                <w:lang w:val="uk-UA"/>
              </w:rPr>
              <w:t xml:space="preserve">одавання </w:t>
            </w:r>
            <w:r>
              <w:rPr>
                <w:b/>
                <w:sz w:val="24"/>
                <w:lang w:val="uk-UA"/>
              </w:rPr>
              <w:t>мішаних чисел</w:t>
            </w:r>
            <w:r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5928CE" w:rsidRPr="00372DA7" w:rsidTr="00D34BC7">
        <w:trPr>
          <w:trHeight w:val="1108"/>
        </w:trPr>
        <w:tc>
          <w:tcPr>
            <w:tcW w:w="7501" w:type="dxa"/>
            <w:gridSpan w:val="2"/>
            <w:shd w:val="clear" w:color="auto" w:fill="auto"/>
            <w:vAlign w:val="center"/>
          </w:tcPr>
          <w:p w:rsidR="005928CE" w:rsidRPr="00E33B62" w:rsidRDefault="00183D34" w:rsidP="00D34BC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886917" wp14:editId="40347DC8">
                  <wp:extent cx="3094892" cy="322300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.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892" cy="322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B62" w:rsidRDefault="00E33B6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40"/>
      </w:tblGrid>
      <w:tr w:rsidR="003C1C95" w:rsidRPr="00636AE5" w:rsidTr="00164DDE">
        <w:trPr>
          <w:trHeight w:val="567"/>
        </w:trPr>
        <w:tc>
          <w:tcPr>
            <w:tcW w:w="7501" w:type="dxa"/>
            <w:gridSpan w:val="2"/>
            <w:shd w:val="clear" w:color="auto" w:fill="auto"/>
            <w:vAlign w:val="center"/>
          </w:tcPr>
          <w:p w:rsidR="003C1C95" w:rsidRPr="00E33B62" w:rsidRDefault="003C1C95" w:rsidP="00164DDE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Віднімання</w:t>
            </w:r>
            <w:r w:rsidRPr="00E33B62">
              <w:rPr>
                <w:b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мішаних чисел</w:t>
            </w:r>
            <w:r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3C1C95" w:rsidRPr="00372DA7" w:rsidTr="003E3EC1">
        <w:trPr>
          <w:trHeight w:val="1108"/>
        </w:trPr>
        <w:tc>
          <w:tcPr>
            <w:tcW w:w="4361" w:type="dxa"/>
            <w:shd w:val="clear" w:color="auto" w:fill="auto"/>
          </w:tcPr>
          <w:p w:rsidR="006D5ACB" w:rsidRDefault="003C1C95" w:rsidP="003E3EC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Щоб </w:t>
            </w:r>
            <w:r w:rsidR="00120D05">
              <w:rPr>
                <w:rFonts w:ascii="Times New Roman" w:hAnsi="Times New Roman"/>
                <w:b/>
                <w:i/>
                <w:sz w:val="20"/>
                <w:lang w:val="uk-UA"/>
              </w:rPr>
              <w:t>відняти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мішані числа, потрібно: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  <w:t>1) якщо необхідно,звести дробові частини до найменшого спільного знаменника;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  <w:t xml:space="preserve">2) </w:t>
            </w:r>
            <w:r w:rsidR="006D5ACB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якщо дробова частина зменшуваного менша від дробової частини </w:t>
            </w:r>
            <w:proofErr w:type="spellStart"/>
            <w:r w:rsidR="006D5ACB">
              <w:rPr>
                <w:rFonts w:ascii="Times New Roman" w:hAnsi="Times New Roman"/>
                <w:b/>
                <w:i/>
                <w:sz w:val="20"/>
                <w:lang w:val="uk-UA"/>
              </w:rPr>
              <w:t>від҆ємника</w:t>
            </w:r>
            <w:proofErr w:type="spellEnd"/>
            <w:r w:rsidR="006D5ACB">
              <w:rPr>
                <w:rFonts w:ascii="Times New Roman" w:hAnsi="Times New Roman"/>
                <w:b/>
                <w:i/>
                <w:sz w:val="20"/>
                <w:lang w:val="uk-UA"/>
              </w:rPr>
              <w:t>,"позичити" одиницю з цілої частини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;</w:t>
            </w:r>
          </w:p>
          <w:p w:rsidR="003C1C95" w:rsidRPr="004400EC" w:rsidRDefault="006D5ACB" w:rsidP="003E3EC1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3) відняти окремо цілі та дробові частини</w:t>
            </w:r>
            <w:r w:rsidR="003C1C95">
              <w:rPr>
                <w:rFonts w:ascii="Times New Roman" w:hAnsi="Times New Roman"/>
                <w:b/>
                <w:i/>
                <w:sz w:val="20"/>
                <w:lang w:val="uk-UA"/>
              </w:rPr>
              <w:t>.</w:t>
            </w:r>
          </w:p>
        </w:tc>
        <w:tc>
          <w:tcPr>
            <w:tcW w:w="3140" w:type="dxa"/>
            <w:shd w:val="clear" w:color="auto" w:fill="auto"/>
          </w:tcPr>
          <w:p w:rsidR="003C1C95" w:rsidRPr="00E33B62" w:rsidRDefault="007307AF" w:rsidP="00164DDE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367EB245" wp14:editId="3589DD14">
                      <wp:simplePos x="0" y="0"/>
                      <wp:positionH relativeFrom="column">
                        <wp:posOffset>452451</wp:posOffset>
                      </wp:positionH>
                      <wp:positionV relativeFrom="paragraph">
                        <wp:posOffset>10160</wp:posOffset>
                      </wp:positionV>
                      <wp:extent cx="228600" cy="234950"/>
                      <wp:effectExtent l="0" t="0" r="1905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34950"/>
                                <a:chOff x="11267" y="27055"/>
                                <a:chExt cx="228600" cy="234950"/>
                              </a:xfrm>
                            </wpg:grpSpPr>
                            <wps:wsp>
                              <wps:cNvPr id="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67" y="27055"/>
                                  <a:ext cx="2286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1C95" w:rsidRPr="008A0BE7" w:rsidRDefault="003C1C95" w:rsidP="003C1C95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 w:rsidRPr="008A0BE7">
                                      <w:rPr>
                                        <w:sz w:val="14"/>
                                        <w:lang w:val="uk-U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 flipV="1">
                                  <a:off x="104503" y="130629"/>
                                  <a:ext cx="123190" cy="1041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9" style="position:absolute;margin-left:35.65pt;margin-top:.8pt;width:18pt;height:18.5pt;z-index:251724800;mso-width-relative:margin;mso-height-relative:margin" coordorigin="11267,27055" coordsize="2286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">
                      <v:shape id="Надпись 2" o:spid="_x0000_s1030" type="#_x0000_t202" style="position:absolute;left:11267;top:27055;width:228600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3C1C95" w:rsidRPr="008A0BE7" w:rsidRDefault="003C1C95" w:rsidP="003C1C95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 w:rsidRPr="008A0BE7">
                                <w:rPr>
                                  <w:sz w:val="14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Прямая соединительная линия 5" o:spid="_x0000_s1031" style="position:absolute;flip:y;visibility:visible;mso-wrap-style:square" from="104503,130629" to="227693,234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3Lm8UAAADaAAAADwAAAGRycy9kb3ducmV2LnhtbESPQWvCQBSE74L/YXmCt7pRqdjoGrTQ&#10;0uJBawvx+Mg+k5Ds25Ddauqvd4WCx2FmvmGWSWdqcabWlZYVjEcRCOLM6pJzBT/fb09zEM4ja6wt&#10;k4I/cpCs+r0lxtpe+IvOB5+LAGEXo4LC+yaW0mUFGXQj2xAH72Rbgz7INpe6xUuAm1pOomgmDZYc&#10;Fgps6LWgrDr8GgXXauL36efuXW7W5faavkxPxyZVajjo1gsQnjr/CP+3P7SCZ7hfCT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3Lm8UAAADa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04F32435" wp14:editId="7EC0B3DB">
                      <wp:simplePos x="0" y="0"/>
                      <wp:positionH relativeFrom="column">
                        <wp:posOffset>103836</wp:posOffset>
                      </wp:positionH>
                      <wp:positionV relativeFrom="paragraph">
                        <wp:posOffset>10160</wp:posOffset>
                      </wp:positionV>
                      <wp:extent cx="228600" cy="234950"/>
                      <wp:effectExtent l="0" t="0" r="1905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34950"/>
                                <a:chOff x="11267" y="27055"/>
                                <a:chExt cx="228600" cy="234950"/>
                              </a:xfrm>
                            </wpg:grpSpPr>
                            <wps:wsp>
                              <wps:cNvPr id="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67" y="27055"/>
                                  <a:ext cx="2286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307AF" w:rsidRPr="007307AF" w:rsidRDefault="007307AF" w:rsidP="003C1C95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Прямая соединительная линия 9"/>
                              <wps:cNvCnPr/>
                              <wps:spPr>
                                <a:xfrm flipV="1">
                                  <a:off x="104503" y="130629"/>
                                  <a:ext cx="123190" cy="1041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032" style="position:absolute;margin-left:8.2pt;margin-top:.8pt;width:18pt;height:18.5pt;z-index:251726848;mso-width-relative:margin;mso-height-relative:margin" coordorigin="11267,27055" coordsize="2286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">
                      <v:shape id="Надпись 2" o:spid="_x0000_s1033" type="#_x0000_t202" style="position:absolute;left:11267;top:27055;width:228600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7307AF" w:rsidRPr="007307AF" w:rsidRDefault="007307AF" w:rsidP="003C1C95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line id="Прямая соединительная линия 9" o:spid="_x0000_s1034" style="position:absolute;flip:y;visibility:visible;mso-wrap-style:square" from="104503,130629" to="227693,234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BnsUAAADaAAAADwAAAGRycy9kb3ducmV2LnhtbESPQWvCQBSE74L/YXlCb7oxQqmpq8RC&#10;pcVD1RbS4yP7TEKyb0N2G1N/vVsoeBxm5htmtRlMI3rqXGVZwXwWgSDOra64UPD1+Tp9AuE8ssbG&#10;Min4JQeb9Xi0wkTbCx+pP/lCBAi7BBWU3reJlC4vyaCb2ZY4eGfbGfRBdoXUHV4C3DQyjqJHabDi&#10;sFBiSy8l5fXpxyi41rE/ZO8fO7lNq/01Wy7O322m1MNkSJ9BeBr8PfzfftMKlvB3Jdw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DBnsUAAADa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</w:p>
          <w:p w:rsidR="006D5ACB" w:rsidRPr="00C14D1A" w:rsidRDefault="007307AF" w:rsidP="00164DD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1)</w:t>
            </w:r>
            <w:r w:rsidR="003C1C95" w:rsidRPr="00E33B62">
              <w:rPr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 7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30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30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</m:t>
              </m:r>
            </m:oMath>
            <w:r w:rsidR="00C14D1A">
              <w:rPr>
                <w:lang w:val="en-US"/>
              </w:rPr>
              <w:br/>
            </w:r>
          </w:p>
          <w:p w:rsidR="003C1C95" w:rsidRPr="00C14D1A" w:rsidRDefault="006D5ACB" w:rsidP="00164DDE">
            <w:pPr>
              <w:spacing w:after="0" w:line="240" w:lineRule="auto"/>
              <w:rPr>
                <w:sz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uk-UA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val="uk-UA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val="uk-UA"/>
                      </w:rPr>
                      <m:t>30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uk-UA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val="uk-UA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val="uk-UA"/>
                      </w:rPr>
                      <m:t>10</m:t>
                    </m:r>
                  </m:den>
                </m:f>
              </m:oMath>
            </m:oMathPara>
          </w:p>
          <w:p w:rsidR="007307AF" w:rsidRDefault="007307AF" w:rsidP="00164DDE">
            <w:pPr>
              <w:spacing w:after="0" w:line="240" w:lineRule="auto"/>
              <w:rPr>
                <w:lang w:val="en-US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41C0D803" wp14:editId="1E2BC3E2">
                      <wp:simplePos x="0" y="0"/>
                      <wp:positionH relativeFrom="column">
                        <wp:posOffset>91331</wp:posOffset>
                      </wp:positionH>
                      <wp:positionV relativeFrom="paragraph">
                        <wp:posOffset>14793</wp:posOffset>
                      </wp:positionV>
                      <wp:extent cx="228600" cy="234950"/>
                      <wp:effectExtent l="0" t="0" r="1905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34950"/>
                                <a:chOff x="11267" y="27055"/>
                                <a:chExt cx="228600" cy="234950"/>
                              </a:xfrm>
                            </wpg:grpSpPr>
                            <wps:wsp>
                              <wps:cNvPr id="1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67" y="27055"/>
                                  <a:ext cx="2286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307AF" w:rsidRPr="007307AF" w:rsidRDefault="007307AF" w:rsidP="003C1C95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Прямая соединительная линия 13"/>
                              <wps:cNvCnPr/>
                              <wps:spPr>
                                <a:xfrm flipV="1">
                                  <a:off x="104503" y="130629"/>
                                  <a:ext cx="123190" cy="1041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35" style="position:absolute;margin-left:7.2pt;margin-top:1.15pt;width:18pt;height:18.5pt;z-index:251728896;mso-width-relative:margin;mso-height-relative:margin" coordorigin="11267,27055" coordsize="2286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">
                      <v:shape id="Надпись 2" o:spid="_x0000_s1036" type="#_x0000_t202" style="position:absolute;left:11267;top:27055;width:228600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7307AF" w:rsidRPr="007307AF" w:rsidRDefault="007307AF" w:rsidP="003C1C95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Прямая соединительная линия 13" o:spid="_x0000_s1037" style="position:absolute;flip:y;visibility:visible;mso-wrap-style:square" from="104503,130629" to="227693,234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MyAMIAAADbAAAADwAAAGRycy9kb3ducmV2LnhtbERPTYvCMBC9C/6HMAt7W9NVELcaRQUX&#10;xYOuCvU4NGNbbCaliVr99UZY8DaP9zmjSWNKcaXaFZYVfHciEMSp1QVnCg77xdcAhPPIGkvLpOBO&#10;DibjdmuEsbY3/qPrzmcihLCLUUHufRVL6dKcDLqOrYgDd7K1QR9gnUld4y2Em1J2o6gvDRYcGnKs&#10;aJ5Tet5djILHueu3yWrzK2fTYv1IfnqnY5Uo9fnRTIcgPDX+Lf53L3WY34PXL+EAO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MyAMIAAADbAAAADwAAAAAAAAAAAAAA&#10;AAChAgAAZHJzL2Rvd25yZXYueG1sUEsFBgAAAAAEAAQA+QAAAJADAAAAAA==&#10;" strokecolor="black [3213]" strokeweight=".5pt"/>
                    </v:group>
                  </w:pict>
                </mc:Fallback>
              </mc:AlternateContent>
            </w:r>
          </w:p>
          <w:p w:rsidR="00C14D1A" w:rsidRPr="00C14D1A" w:rsidRDefault="007307AF" w:rsidP="007307A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lang w:val="en-US"/>
              </w:rPr>
              <w:t>2)</w:t>
            </w:r>
            <w:r w:rsidRPr="00E33B62">
              <w:rPr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 9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w:br/>
              </m:r>
            </m:oMath>
          </w:p>
          <w:p w:rsidR="007307AF" w:rsidRPr="006D5ACB" w:rsidRDefault="007307AF" w:rsidP="007307AF">
            <w:pPr>
              <w:spacing w:after="0" w:line="240" w:lineRule="auto"/>
              <w:rPr>
                <w:lang w:val="uk-U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uk-UA"/>
                  </w:rPr>
                  <m:t>=8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val="uk-UA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val="uk-UA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uk-UA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val="uk-UA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val="uk-UA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uk-UA"/>
                  </w:rPr>
                  <m:t>=5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val="uk-UA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val="uk-UA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uk-UA"/>
                  </w:rPr>
                  <m:t>=5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val="uk-UA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val="uk-UA"/>
                      </w:rPr>
                      <m:t>4</m:t>
                    </m:r>
                  </m:den>
                </m:f>
              </m:oMath>
            </m:oMathPara>
          </w:p>
          <w:p w:rsidR="003C1C95" w:rsidRPr="003E3EC1" w:rsidRDefault="003C1C95" w:rsidP="00164DDE">
            <w:pPr>
              <w:spacing w:after="0" w:line="240" w:lineRule="auto"/>
              <w:rPr>
                <w:lang w:val="en-US"/>
              </w:rPr>
            </w:pPr>
          </w:p>
        </w:tc>
      </w:tr>
      <w:tr w:rsidR="003C1C95" w:rsidRPr="00636AE5" w:rsidTr="00164DDE">
        <w:trPr>
          <w:trHeight w:val="567"/>
        </w:trPr>
        <w:tc>
          <w:tcPr>
            <w:tcW w:w="7501" w:type="dxa"/>
            <w:gridSpan w:val="2"/>
            <w:shd w:val="clear" w:color="auto" w:fill="auto"/>
            <w:vAlign w:val="center"/>
          </w:tcPr>
          <w:p w:rsidR="003C1C95" w:rsidRPr="00E33B62" w:rsidRDefault="003C1C95" w:rsidP="00164DDE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Алгоритм віднімання</w:t>
            </w:r>
            <w:r w:rsidRPr="00E33B62">
              <w:rPr>
                <w:b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мішаних чисел</w:t>
            </w:r>
            <w:r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E33B62" w:rsidRPr="00E06CA9" w:rsidTr="00135DA9">
        <w:trPr>
          <w:trHeight w:val="567"/>
        </w:trPr>
        <w:tc>
          <w:tcPr>
            <w:tcW w:w="7501" w:type="dxa"/>
            <w:gridSpan w:val="2"/>
            <w:shd w:val="clear" w:color="auto" w:fill="auto"/>
            <w:vAlign w:val="center"/>
          </w:tcPr>
          <w:p w:rsidR="00E33B62" w:rsidRPr="00E06CA9" w:rsidRDefault="00135DA9" w:rsidP="00135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bookmarkStart w:id="0" w:name="_GoBack"/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64FFA435" wp14:editId="3E4B623E">
                  <wp:extent cx="3370836" cy="361885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.0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337" cy="3623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4527E" w:rsidRPr="00135DA9" w:rsidRDefault="0044527E" w:rsidP="00D02DB2">
      <w:pPr>
        <w:rPr>
          <w:lang w:val="en-US"/>
        </w:rPr>
      </w:pPr>
    </w:p>
    <w:sectPr w:rsidR="0044527E" w:rsidRPr="00135DA9" w:rsidSect="007A71F1">
      <w:headerReference w:type="default" r:id="rId11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3D" w:rsidRDefault="00AB7B3D" w:rsidP="00672E78">
      <w:pPr>
        <w:spacing w:after="0" w:line="240" w:lineRule="auto"/>
      </w:pPr>
      <w:r>
        <w:separator/>
      </w:r>
    </w:p>
  </w:endnote>
  <w:endnote w:type="continuationSeparator" w:id="0">
    <w:p w:rsidR="00AB7B3D" w:rsidRDefault="00AB7B3D" w:rsidP="006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3D" w:rsidRDefault="00AB7B3D" w:rsidP="00672E78">
      <w:pPr>
        <w:spacing w:after="0" w:line="240" w:lineRule="auto"/>
      </w:pPr>
      <w:r>
        <w:separator/>
      </w:r>
    </w:p>
  </w:footnote>
  <w:footnote w:type="continuationSeparator" w:id="0">
    <w:p w:rsidR="00AB7B3D" w:rsidRDefault="00AB7B3D" w:rsidP="006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78" w:rsidRPr="00810CCD" w:rsidRDefault="00672E78">
    <w:pPr>
      <w:pStyle w:val="a8"/>
      <w:rPr>
        <w:i/>
        <w:sz w:val="16"/>
        <w:lang w:val="en-US"/>
      </w:rPr>
    </w:pPr>
    <w:r w:rsidRPr="00672E78">
      <w:rPr>
        <w:i/>
        <w:sz w:val="16"/>
        <w:lang w:val="uk-UA"/>
      </w:rPr>
      <w:t xml:space="preserve">Частина </w:t>
    </w:r>
    <w:r w:rsidR="00810CCD">
      <w:rPr>
        <w:i/>
        <w:sz w:val="16"/>
        <w:lang w:val="en-US"/>
      </w:rPr>
      <w:t>3</w:t>
    </w:r>
    <w:r w:rsidRPr="00672E78">
      <w:rPr>
        <w:i/>
        <w:sz w:val="16"/>
        <w:lang w:val="uk-UA"/>
      </w:rPr>
      <w:t xml:space="preserve">, </w:t>
    </w:r>
    <w:r w:rsidRPr="00672E78">
      <w:rPr>
        <w:rFonts w:cs="Calibri"/>
        <w:i/>
        <w:sz w:val="16"/>
        <w:lang w:val="uk-UA"/>
      </w:rPr>
      <w:t>§</w:t>
    </w:r>
    <w:r w:rsidR="00443596">
      <w:rPr>
        <w:i/>
        <w:sz w:val="16"/>
        <w:lang w:val="en-US"/>
      </w:rPr>
      <w:t>2</w:t>
    </w:r>
    <w:r w:rsidRPr="00672E78">
      <w:rPr>
        <w:i/>
        <w:sz w:val="16"/>
        <w:lang w:val="uk-UA"/>
      </w:rPr>
      <w:t>, п.</w:t>
    </w:r>
    <w:r w:rsidR="00011940">
      <w:rPr>
        <w:i/>
        <w:sz w:val="16"/>
        <w:lang w:val="en-US"/>
      </w:rPr>
      <w:t>2</w:t>
    </w:r>
  </w:p>
  <w:p w:rsidR="00672E78" w:rsidRDefault="00672E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AF"/>
    <w:multiLevelType w:val="hybridMultilevel"/>
    <w:tmpl w:val="A6D25522"/>
    <w:lvl w:ilvl="0" w:tplc="C570F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834"/>
    <w:multiLevelType w:val="hybridMultilevel"/>
    <w:tmpl w:val="C41298E8"/>
    <w:lvl w:ilvl="0" w:tplc="3E6890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30C"/>
    <w:multiLevelType w:val="hybridMultilevel"/>
    <w:tmpl w:val="28A472C0"/>
    <w:lvl w:ilvl="0" w:tplc="CE4CE3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6980"/>
    <w:multiLevelType w:val="hybridMultilevel"/>
    <w:tmpl w:val="AB8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EC0"/>
    <w:multiLevelType w:val="hybridMultilevel"/>
    <w:tmpl w:val="5B8222BC"/>
    <w:lvl w:ilvl="0" w:tplc="2FA2B9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6B29"/>
    <w:multiLevelType w:val="hybridMultilevel"/>
    <w:tmpl w:val="BDB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3A32"/>
    <w:multiLevelType w:val="hybridMultilevel"/>
    <w:tmpl w:val="4BA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99"/>
    <w:multiLevelType w:val="hybridMultilevel"/>
    <w:tmpl w:val="9F32A7E2"/>
    <w:lvl w:ilvl="0" w:tplc="348C5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73D7"/>
    <w:multiLevelType w:val="hybridMultilevel"/>
    <w:tmpl w:val="4B9E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B538B"/>
    <w:multiLevelType w:val="hybridMultilevel"/>
    <w:tmpl w:val="578053AA"/>
    <w:lvl w:ilvl="0" w:tplc="E502FDF6">
      <w:start w:val="1"/>
      <w:numFmt w:val="lowerLetter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B5DAC"/>
    <w:multiLevelType w:val="hybridMultilevel"/>
    <w:tmpl w:val="FAFE6E48"/>
    <w:lvl w:ilvl="0" w:tplc="AACAA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8375F"/>
    <w:multiLevelType w:val="hybridMultilevel"/>
    <w:tmpl w:val="C60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C5080"/>
    <w:multiLevelType w:val="hybridMultilevel"/>
    <w:tmpl w:val="3F8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B533B"/>
    <w:multiLevelType w:val="hybridMultilevel"/>
    <w:tmpl w:val="CC74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78FB"/>
    <w:multiLevelType w:val="hybridMultilevel"/>
    <w:tmpl w:val="12F4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8364B"/>
    <w:multiLevelType w:val="hybridMultilevel"/>
    <w:tmpl w:val="CBAC24B0"/>
    <w:lvl w:ilvl="0" w:tplc="AA866930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F5430"/>
    <w:multiLevelType w:val="hybridMultilevel"/>
    <w:tmpl w:val="682E0910"/>
    <w:lvl w:ilvl="0" w:tplc="9A24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6"/>
  </w:num>
  <w:num w:numId="12">
    <w:abstractNumId w:val="12"/>
  </w:num>
  <w:num w:numId="13">
    <w:abstractNumId w:val="1"/>
  </w:num>
  <w:num w:numId="14">
    <w:abstractNumId w:val="16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1"/>
    <w:rsid w:val="000027F5"/>
    <w:rsid w:val="00011655"/>
    <w:rsid w:val="00011940"/>
    <w:rsid w:val="000225DC"/>
    <w:rsid w:val="000342D3"/>
    <w:rsid w:val="000452A8"/>
    <w:rsid w:val="00050C82"/>
    <w:rsid w:val="0006150B"/>
    <w:rsid w:val="00062A88"/>
    <w:rsid w:val="00084C1B"/>
    <w:rsid w:val="000861D3"/>
    <w:rsid w:val="00090A09"/>
    <w:rsid w:val="00091A15"/>
    <w:rsid w:val="000936DF"/>
    <w:rsid w:val="00094291"/>
    <w:rsid w:val="000A165D"/>
    <w:rsid w:val="000A230D"/>
    <w:rsid w:val="000A66DE"/>
    <w:rsid w:val="000B609D"/>
    <w:rsid w:val="000C6D96"/>
    <w:rsid w:val="000E1EA7"/>
    <w:rsid w:val="000F0B30"/>
    <w:rsid w:val="000F0E08"/>
    <w:rsid w:val="00104D94"/>
    <w:rsid w:val="00111719"/>
    <w:rsid w:val="00120224"/>
    <w:rsid w:val="00120D05"/>
    <w:rsid w:val="001261EC"/>
    <w:rsid w:val="0012633F"/>
    <w:rsid w:val="001306F6"/>
    <w:rsid w:val="00135DA9"/>
    <w:rsid w:val="00144C87"/>
    <w:rsid w:val="00146C5C"/>
    <w:rsid w:val="001533A7"/>
    <w:rsid w:val="00153BA6"/>
    <w:rsid w:val="00153E78"/>
    <w:rsid w:val="00166212"/>
    <w:rsid w:val="00183B41"/>
    <w:rsid w:val="00183D34"/>
    <w:rsid w:val="001947E8"/>
    <w:rsid w:val="001B0890"/>
    <w:rsid w:val="001B3B32"/>
    <w:rsid w:val="001B7125"/>
    <w:rsid w:val="001C0D1D"/>
    <w:rsid w:val="001C4BBB"/>
    <w:rsid w:val="001F79A0"/>
    <w:rsid w:val="00250A88"/>
    <w:rsid w:val="00265BDA"/>
    <w:rsid w:val="0026633C"/>
    <w:rsid w:val="00273C82"/>
    <w:rsid w:val="002869EE"/>
    <w:rsid w:val="002872D5"/>
    <w:rsid w:val="002D2D2A"/>
    <w:rsid w:val="002E785C"/>
    <w:rsid w:val="002E7B73"/>
    <w:rsid w:val="003059ED"/>
    <w:rsid w:val="0032142A"/>
    <w:rsid w:val="0034674F"/>
    <w:rsid w:val="003536C2"/>
    <w:rsid w:val="00360305"/>
    <w:rsid w:val="00364996"/>
    <w:rsid w:val="00372DA7"/>
    <w:rsid w:val="00377EB5"/>
    <w:rsid w:val="00380559"/>
    <w:rsid w:val="00382DCB"/>
    <w:rsid w:val="00394387"/>
    <w:rsid w:val="003C1C95"/>
    <w:rsid w:val="003C325F"/>
    <w:rsid w:val="003E1010"/>
    <w:rsid w:val="003E3EC1"/>
    <w:rsid w:val="003F29EF"/>
    <w:rsid w:val="00411C86"/>
    <w:rsid w:val="00426F24"/>
    <w:rsid w:val="004300CC"/>
    <w:rsid w:val="004400EC"/>
    <w:rsid w:val="004427C0"/>
    <w:rsid w:val="00443596"/>
    <w:rsid w:val="0044527E"/>
    <w:rsid w:val="00465995"/>
    <w:rsid w:val="00475D66"/>
    <w:rsid w:val="00490D22"/>
    <w:rsid w:val="004A6EFE"/>
    <w:rsid w:val="004C10DA"/>
    <w:rsid w:val="004C3F5C"/>
    <w:rsid w:val="004C6078"/>
    <w:rsid w:val="004D0A2C"/>
    <w:rsid w:val="004D3E1A"/>
    <w:rsid w:val="004F7E19"/>
    <w:rsid w:val="00507A22"/>
    <w:rsid w:val="00524A60"/>
    <w:rsid w:val="00530D85"/>
    <w:rsid w:val="00540F75"/>
    <w:rsid w:val="00567D56"/>
    <w:rsid w:val="00574C57"/>
    <w:rsid w:val="005928CE"/>
    <w:rsid w:val="005A1090"/>
    <w:rsid w:val="005B60B3"/>
    <w:rsid w:val="005D0E32"/>
    <w:rsid w:val="005F4357"/>
    <w:rsid w:val="00604520"/>
    <w:rsid w:val="00613E5C"/>
    <w:rsid w:val="00615C15"/>
    <w:rsid w:val="006227E0"/>
    <w:rsid w:val="00622B73"/>
    <w:rsid w:val="00624332"/>
    <w:rsid w:val="00636AE5"/>
    <w:rsid w:val="0065542D"/>
    <w:rsid w:val="006601D5"/>
    <w:rsid w:val="00672E78"/>
    <w:rsid w:val="006A2837"/>
    <w:rsid w:val="006A6FDE"/>
    <w:rsid w:val="006C72D3"/>
    <w:rsid w:val="006D5ACB"/>
    <w:rsid w:val="006D6ECB"/>
    <w:rsid w:val="006E35BF"/>
    <w:rsid w:val="0071259F"/>
    <w:rsid w:val="00720CCE"/>
    <w:rsid w:val="007242AF"/>
    <w:rsid w:val="007307AF"/>
    <w:rsid w:val="007410A7"/>
    <w:rsid w:val="007410D3"/>
    <w:rsid w:val="00746909"/>
    <w:rsid w:val="00750D66"/>
    <w:rsid w:val="00753860"/>
    <w:rsid w:val="00754BBB"/>
    <w:rsid w:val="00757EAB"/>
    <w:rsid w:val="0076083F"/>
    <w:rsid w:val="0077211E"/>
    <w:rsid w:val="00791EF9"/>
    <w:rsid w:val="00793458"/>
    <w:rsid w:val="00795D8F"/>
    <w:rsid w:val="00796771"/>
    <w:rsid w:val="007A71F1"/>
    <w:rsid w:val="007A7A6A"/>
    <w:rsid w:val="007B055A"/>
    <w:rsid w:val="007D1345"/>
    <w:rsid w:val="007D1C2E"/>
    <w:rsid w:val="007D29FD"/>
    <w:rsid w:val="007D4C5A"/>
    <w:rsid w:val="00810CCD"/>
    <w:rsid w:val="00816B02"/>
    <w:rsid w:val="00822FED"/>
    <w:rsid w:val="008336C4"/>
    <w:rsid w:val="00844E93"/>
    <w:rsid w:val="0085003A"/>
    <w:rsid w:val="00852374"/>
    <w:rsid w:val="008549FC"/>
    <w:rsid w:val="00861EB2"/>
    <w:rsid w:val="0088434B"/>
    <w:rsid w:val="008A0BE7"/>
    <w:rsid w:val="008C4F0E"/>
    <w:rsid w:val="008D5203"/>
    <w:rsid w:val="00904BF1"/>
    <w:rsid w:val="00910C69"/>
    <w:rsid w:val="009114B0"/>
    <w:rsid w:val="00925D49"/>
    <w:rsid w:val="0095315A"/>
    <w:rsid w:val="00973778"/>
    <w:rsid w:val="009909B0"/>
    <w:rsid w:val="009922E5"/>
    <w:rsid w:val="0099791B"/>
    <w:rsid w:val="009A0895"/>
    <w:rsid w:val="009A2643"/>
    <w:rsid w:val="009B4E1C"/>
    <w:rsid w:val="009B512C"/>
    <w:rsid w:val="009D3E97"/>
    <w:rsid w:val="009F62E7"/>
    <w:rsid w:val="00A005A3"/>
    <w:rsid w:val="00A031D7"/>
    <w:rsid w:val="00A1511A"/>
    <w:rsid w:val="00A34BDE"/>
    <w:rsid w:val="00A41468"/>
    <w:rsid w:val="00A53695"/>
    <w:rsid w:val="00A66A86"/>
    <w:rsid w:val="00A67CD2"/>
    <w:rsid w:val="00A7589C"/>
    <w:rsid w:val="00A86392"/>
    <w:rsid w:val="00A863EA"/>
    <w:rsid w:val="00A875B3"/>
    <w:rsid w:val="00A946A6"/>
    <w:rsid w:val="00AB3BB4"/>
    <w:rsid w:val="00AB7B3D"/>
    <w:rsid w:val="00AC2C40"/>
    <w:rsid w:val="00AD71B2"/>
    <w:rsid w:val="00B1705B"/>
    <w:rsid w:val="00B602D9"/>
    <w:rsid w:val="00B67F18"/>
    <w:rsid w:val="00B756C4"/>
    <w:rsid w:val="00B772A4"/>
    <w:rsid w:val="00B87473"/>
    <w:rsid w:val="00B93F16"/>
    <w:rsid w:val="00B969E4"/>
    <w:rsid w:val="00BA1619"/>
    <w:rsid w:val="00BA213A"/>
    <w:rsid w:val="00BB0552"/>
    <w:rsid w:val="00BC2F7E"/>
    <w:rsid w:val="00BD148D"/>
    <w:rsid w:val="00BE5A66"/>
    <w:rsid w:val="00BF3676"/>
    <w:rsid w:val="00C0517F"/>
    <w:rsid w:val="00C07D0E"/>
    <w:rsid w:val="00C1256A"/>
    <w:rsid w:val="00C14D1A"/>
    <w:rsid w:val="00C3148D"/>
    <w:rsid w:val="00C42A72"/>
    <w:rsid w:val="00C520B8"/>
    <w:rsid w:val="00C536A8"/>
    <w:rsid w:val="00C67A75"/>
    <w:rsid w:val="00C92F1B"/>
    <w:rsid w:val="00C93538"/>
    <w:rsid w:val="00C94FA0"/>
    <w:rsid w:val="00CA1D31"/>
    <w:rsid w:val="00CB56D3"/>
    <w:rsid w:val="00CC1F66"/>
    <w:rsid w:val="00CD1F48"/>
    <w:rsid w:val="00CE44D4"/>
    <w:rsid w:val="00CE603D"/>
    <w:rsid w:val="00CF29A7"/>
    <w:rsid w:val="00D02DB2"/>
    <w:rsid w:val="00D07D4A"/>
    <w:rsid w:val="00D26492"/>
    <w:rsid w:val="00D3164A"/>
    <w:rsid w:val="00D34BC7"/>
    <w:rsid w:val="00D41983"/>
    <w:rsid w:val="00D72475"/>
    <w:rsid w:val="00D800E9"/>
    <w:rsid w:val="00D848DA"/>
    <w:rsid w:val="00D86F26"/>
    <w:rsid w:val="00D87594"/>
    <w:rsid w:val="00DA60C1"/>
    <w:rsid w:val="00DA6E2D"/>
    <w:rsid w:val="00DA7927"/>
    <w:rsid w:val="00DD4A6A"/>
    <w:rsid w:val="00DF12D9"/>
    <w:rsid w:val="00E000D2"/>
    <w:rsid w:val="00E0050A"/>
    <w:rsid w:val="00E06CA9"/>
    <w:rsid w:val="00E11D22"/>
    <w:rsid w:val="00E2124D"/>
    <w:rsid w:val="00E23C6A"/>
    <w:rsid w:val="00E27E30"/>
    <w:rsid w:val="00E33B62"/>
    <w:rsid w:val="00E342A0"/>
    <w:rsid w:val="00E44894"/>
    <w:rsid w:val="00E54555"/>
    <w:rsid w:val="00E56194"/>
    <w:rsid w:val="00E62C75"/>
    <w:rsid w:val="00E77857"/>
    <w:rsid w:val="00E77B4B"/>
    <w:rsid w:val="00E82AAE"/>
    <w:rsid w:val="00E85E81"/>
    <w:rsid w:val="00E936AC"/>
    <w:rsid w:val="00EB6C2B"/>
    <w:rsid w:val="00EC3FF6"/>
    <w:rsid w:val="00EC4292"/>
    <w:rsid w:val="00EC6251"/>
    <w:rsid w:val="00ED04B3"/>
    <w:rsid w:val="00ED7E79"/>
    <w:rsid w:val="00EE7CAA"/>
    <w:rsid w:val="00F059EC"/>
    <w:rsid w:val="00F1038C"/>
    <w:rsid w:val="00F1290B"/>
    <w:rsid w:val="00F30298"/>
    <w:rsid w:val="00F44535"/>
    <w:rsid w:val="00F554C9"/>
    <w:rsid w:val="00F56167"/>
    <w:rsid w:val="00F57C63"/>
    <w:rsid w:val="00F839B6"/>
    <w:rsid w:val="00F87CB0"/>
    <w:rsid w:val="00F95872"/>
    <w:rsid w:val="00FA47E2"/>
    <w:rsid w:val="00FB1D66"/>
    <w:rsid w:val="00FC143C"/>
    <w:rsid w:val="00FD0078"/>
    <w:rsid w:val="00FD554D"/>
    <w:rsid w:val="00FE5E6C"/>
    <w:rsid w:val="00FF317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17F7-87DF-4F80-82A9-628B2F73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18</cp:revision>
  <cp:lastPrinted>2011-02-07T21:33:00Z</cp:lastPrinted>
  <dcterms:created xsi:type="dcterms:W3CDTF">2011-02-08T18:23:00Z</dcterms:created>
  <dcterms:modified xsi:type="dcterms:W3CDTF">2011-02-08T19:57:00Z</dcterms:modified>
</cp:coreProperties>
</file>