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B2" w:rsidRPr="001A4203" w:rsidRDefault="00DF6289" w:rsidP="00D86F26">
      <w:pPr>
        <w:jc w:val="center"/>
        <w:rPr>
          <w:sz w:val="20"/>
          <w:lang w:val="uk-UA"/>
        </w:rPr>
      </w:pPr>
      <w:r>
        <w:rPr>
          <w:b/>
          <w:sz w:val="28"/>
          <w:lang w:val="uk-UA"/>
        </w:rPr>
        <w:t>Множення</w:t>
      </w:r>
      <w:r w:rsidR="008266AB">
        <w:rPr>
          <w:b/>
          <w:sz w:val="28"/>
          <w:lang w:val="uk-UA"/>
        </w:rPr>
        <w:t xml:space="preserve"> дробів</w:t>
      </w:r>
      <w:r w:rsidR="00F839B6">
        <w:rPr>
          <w:b/>
          <w:sz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992"/>
        <w:gridCol w:w="2573"/>
      </w:tblGrid>
      <w:tr w:rsidR="00DF6289" w:rsidRPr="00636AE5" w:rsidTr="00B21EF7">
        <w:trPr>
          <w:trHeight w:val="567"/>
        </w:trPr>
        <w:tc>
          <w:tcPr>
            <w:tcW w:w="7501" w:type="dxa"/>
            <w:gridSpan w:val="4"/>
            <w:shd w:val="clear" w:color="auto" w:fill="auto"/>
            <w:vAlign w:val="center"/>
          </w:tcPr>
          <w:p w:rsidR="00DF6289" w:rsidRPr="00E33B62" w:rsidRDefault="00DF6289" w:rsidP="00B21EF7">
            <w:pPr>
              <w:spacing w:after="0" w:line="240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Множення дробу на натуральне число</w:t>
            </w:r>
            <w:r w:rsidRPr="00E33B62">
              <w:rPr>
                <w:b/>
                <w:sz w:val="24"/>
                <w:lang w:val="uk-UA"/>
              </w:rPr>
              <w:t>.</w:t>
            </w:r>
          </w:p>
        </w:tc>
      </w:tr>
      <w:tr w:rsidR="00DF6289" w:rsidRPr="00372DA7" w:rsidTr="00B25A69">
        <w:trPr>
          <w:trHeight w:val="1108"/>
        </w:trPr>
        <w:tc>
          <w:tcPr>
            <w:tcW w:w="3227" w:type="dxa"/>
            <w:shd w:val="clear" w:color="auto" w:fill="auto"/>
            <w:vAlign w:val="center"/>
          </w:tcPr>
          <w:p w:rsidR="00DF6289" w:rsidRDefault="00B25A69" w:rsidP="00B21EF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При множенні дробу на натуральне число можна чисельник дробу помножити на це число, а знаменник</w:t>
            </w:r>
            <w:r w:rsidR="00DF6289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залишити без змін.</w:t>
            </w:r>
          </w:p>
          <w:p w:rsidR="00DF6289" w:rsidRDefault="00DF6289" w:rsidP="00B21EF7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 w:rsidRPr="00816655">
              <w:rPr>
                <w:rFonts w:ascii="Times New Roman" w:hAnsi="Times New Roman"/>
                <w:sz w:val="20"/>
                <w:u w:val="single"/>
                <w:lang w:val="uk-UA"/>
              </w:rPr>
              <w:t xml:space="preserve">Алгоритм </w:t>
            </w:r>
            <w:r w:rsidR="00B25A69">
              <w:rPr>
                <w:rFonts w:ascii="Times New Roman" w:hAnsi="Times New Roman"/>
                <w:sz w:val="20"/>
                <w:u w:val="single"/>
                <w:lang w:val="uk-UA"/>
              </w:rPr>
              <w:t>множення</w:t>
            </w:r>
            <w:r w:rsidRPr="00816655">
              <w:rPr>
                <w:rFonts w:ascii="Times New Roman" w:hAnsi="Times New Roman"/>
                <w:sz w:val="20"/>
                <w:u w:val="single"/>
                <w:lang w:val="uk-UA"/>
              </w:rPr>
              <w:t xml:space="preserve"> дроб</w:t>
            </w:r>
            <w:r>
              <w:rPr>
                <w:rFonts w:ascii="Times New Roman" w:hAnsi="Times New Roman"/>
                <w:sz w:val="20"/>
                <w:u w:val="single"/>
                <w:lang w:val="uk-UA"/>
              </w:rPr>
              <w:t>у на натуральне число</w:t>
            </w:r>
            <w:r w:rsidRPr="00816655">
              <w:rPr>
                <w:rFonts w:ascii="Times New Roman" w:hAnsi="Times New Roman"/>
                <w:sz w:val="20"/>
                <w:u w:val="single"/>
                <w:lang w:val="uk-UA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</w:r>
            <w:r w:rsidRPr="00816655">
              <w:rPr>
                <w:rFonts w:ascii="Times New Roman" w:hAnsi="Times New Roman"/>
                <w:i/>
                <w:sz w:val="20"/>
                <w:lang w:val="uk-UA"/>
              </w:rPr>
              <w:t xml:space="preserve">1) 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 xml:space="preserve">записати дріб, в чисельнику якого </w:t>
            </w:r>
            <w:r w:rsidR="00B25A69">
              <w:rPr>
                <w:rFonts w:ascii="Times New Roman" w:hAnsi="Times New Roman"/>
                <w:i/>
                <w:sz w:val="20"/>
                <w:lang w:val="uk-UA"/>
              </w:rPr>
              <w:t>добуток  чисельника даного дробу і натурального числа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;</w:t>
            </w:r>
          </w:p>
          <w:p w:rsidR="00DF6289" w:rsidRDefault="00DF6289" w:rsidP="00B21EF7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2) якщо можливо, скоротити отриманий дріб;</w:t>
            </w:r>
          </w:p>
          <w:p w:rsidR="00DF6289" w:rsidRPr="00816655" w:rsidRDefault="00DF6289" w:rsidP="00B25A69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 xml:space="preserve">3) якщо потрібно, знайти добуток у </w:t>
            </w:r>
            <w:r w:rsidR="00B25A69">
              <w:rPr>
                <w:rFonts w:ascii="Times New Roman" w:hAnsi="Times New Roman"/>
                <w:i/>
                <w:sz w:val="20"/>
                <w:lang w:val="uk-UA"/>
              </w:rPr>
              <w:t>чисельнику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 xml:space="preserve"> результату;</w:t>
            </w:r>
            <w:r w:rsidRPr="00816655">
              <w:rPr>
                <w:rFonts w:ascii="Times New Roman" w:hAnsi="Times New Roman"/>
                <w:i/>
                <w:sz w:val="20"/>
                <w:lang w:val="uk-UA"/>
              </w:rPr>
              <w:br/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3</w:t>
            </w:r>
            <w:r w:rsidRPr="00816655">
              <w:rPr>
                <w:rFonts w:ascii="Times New Roman" w:hAnsi="Times New Roman"/>
                <w:i/>
                <w:sz w:val="20"/>
                <w:lang w:val="uk-UA"/>
              </w:rPr>
              <w:t xml:space="preserve">) 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Якщо дріб неправильний, виділити з нього цілу частину.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F6289" w:rsidRPr="006C70FF" w:rsidRDefault="00B25A69" w:rsidP="00B21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6C70FF">
              <w:rPr>
                <w:b/>
                <w:position w:val="-24"/>
                <w:lang w:val="uk-UA"/>
              </w:rPr>
              <w:object w:dxaOrig="10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5pt;height:31.1pt" o:ole="">
                  <v:imagedata r:id="rId9" o:title=""/>
                </v:shape>
                <o:OLEObject Type="Embed" ProgID="Equation.DSMT4" ShapeID="_x0000_i1025" DrawAspect="Content" ObjectID="_1359226204" r:id="rId10"/>
              </w:object>
            </w:r>
          </w:p>
        </w:tc>
        <w:tc>
          <w:tcPr>
            <w:tcW w:w="2573" w:type="dxa"/>
            <w:shd w:val="clear" w:color="auto" w:fill="auto"/>
          </w:tcPr>
          <w:p w:rsidR="00DF6289" w:rsidRDefault="00B25A69" w:rsidP="00B25A69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1)</w:t>
            </w:r>
            <w:r w:rsidRPr="00600230">
              <w:rPr>
                <w:position w:val="-24"/>
                <w:lang w:val="uk-UA"/>
              </w:rPr>
              <w:object w:dxaOrig="1440" w:dyaOrig="620">
                <v:shape id="_x0000_i1026" type="#_x0000_t75" style="width:1in;height:31.1pt" o:ole="">
                  <v:imagedata r:id="rId11" o:title=""/>
                </v:shape>
                <o:OLEObject Type="Embed" ProgID="Equation.DSMT4" ShapeID="_x0000_i1026" DrawAspect="Content" ObjectID="_1359226205" r:id="rId12"/>
              </w:object>
            </w:r>
          </w:p>
          <w:p w:rsidR="00B25A69" w:rsidRDefault="00B25A69" w:rsidP="00B25A69">
            <w:pPr>
              <w:spacing w:after="0" w:line="240" w:lineRule="auto"/>
              <w:rPr>
                <w:lang w:val="uk-UA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01E3848A" wp14:editId="10605460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7620</wp:posOffset>
                      </wp:positionV>
                      <wp:extent cx="252095" cy="316865"/>
                      <wp:effectExtent l="0" t="0" r="14605" b="26035"/>
                      <wp:wrapNone/>
                      <wp:docPr id="57" name="Группа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095" cy="316865"/>
                                <a:chOff x="-13209" y="-65902"/>
                                <a:chExt cx="257399" cy="322094"/>
                              </a:xfrm>
                            </wpg:grpSpPr>
                            <wps:wsp>
                              <wps:cNvPr id="58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209" y="-65902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F6289" w:rsidRPr="00D12952" w:rsidRDefault="00B25A69" w:rsidP="00DF6289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9" name="Прямая соединительная линия 59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7" o:spid="_x0000_s1026" style="position:absolute;margin-left:41.85pt;margin-top:.6pt;width:19.85pt;height:24.95pt;z-index:251751424;mso-width-relative:margin;mso-height-relative:margin" coordorigin="-13209,-65902" coordsize="257399,32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" o:spid="_x0000_s1027" type="#_x0000_t202" style="position:absolute;left:-13209;top:-65902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  <v:textbox>
                          <w:txbxContent>
                            <w:p w:rsidR="00DF6289" w:rsidRPr="00D12952" w:rsidRDefault="00B25A69" w:rsidP="00DF6289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Прямая соединительная линия 59" o:spid="_x0000_s1028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G8KsUAAADbAAAADwAAAGRycy9kb3ducmV2LnhtbESPQWvCQBSE74L/YXlCb7rRopjUVbTQ&#10;onhotYX0+Mg+k2D2bchuNfrrXUHwOMzMN8xs0ZpKnKhxpWUFw0EEgjizuuRcwe/PR38KwnlkjZVl&#10;UnAhB4t5tzPDRNsz7+i097kIEHYJKii8rxMpXVaQQTewNXHwDrYx6INscqkbPAe4qeQoiibSYMlh&#10;ocCa3gvKjvt/o+B6HPnvdPP1KVfLcntN49fDX50q9dJrl28gPLX+GX6011rBOIb7l/AD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G8KsUAAADbAAAADwAAAAAAAAAA&#10;AAAAAAChAgAAZHJzL2Rvd25yZXYueG1sUEsFBgAAAAAEAAQA+QAAAJMDAAAAAA==&#10;" strokecolor="black [3213]" strokeweight=".5pt"/>
                    </v:group>
                  </w:pict>
                </mc:Fallback>
              </mc:AlternateContent>
            </w:r>
          </w:p>
          <w:p w:rsidR="00B25A69" w:rsidRDefault="00B25A69" w:rsidP="00B25A69">
            <w:pPr>
              <w:spacing w:after="0" w:line="240" w:lineRule="auto"/>
              <w:rPr>
                <w:lang w:val="uk-UA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5A91A57B" wp14:editId="2086342B">
                      <wp:simplePos x="0" y="0"/>
                      <wp:positionH relativeFrom="column">
                        <wp:posOffset>529635</wp:posOffset>
                      </wp:positionH>
                      <wp:positionV relativeFrom="paragraph">
                        <wp:posOffset>224625</wp:posOffset>
                      </wp:positionV>
                      <wp:extent cx="248426" cy="281331"/>
                      <wp:effectExtent l="0" t="0" r="0" b="4445"/>
                      <wp:wrapNone/>
                      <wp:docPr id="60" name="Группа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426" cy="281331"/>
                                <a:chOff x="72382" y="108768"/>
                                <a:chExt cx="253352" cy="285433"/>
                              </a:xfrm>
                            </wpg:grpSpPr>
                            <wps:wsp>
                              <wps:cNvPr id="61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133" y="159252"/>
                                  <a:ext cx="228601" cy="234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F6289" w:rsidRPr="00D12952" w:rsidRDefault="00B25A69" w:rsidP="00DF6289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2" name="Прямая соединительная линия 62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0" o:spid="_x0000_s1029" style="position:absolute;margin-left:41.7pt;margin-top:17.7pt;width:19.55pt;height:22.15pt;z-index:251750400;mso-width-relative:margin;mso-height-relative:margin" coordorigin="72382,108768" coordsize="253352,28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">
                      <v:shape id="Надпись 2" o:spid="_x0000_s1030" type="#_x0000_t202" style="position:absolute;left:97133;top:159252;width:228601;height:234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<v:textbox>
                          <w:txbxContent>
                            <w:p w:rsidR="00DF6289" w:rsidRPr="00D12952" w:rsidRDefault="00B25A69" w:rsidP="00DF6289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Прямая соединительная линия 62" o:spid="_x0000_s1031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nk5sUAAADbAAAADwAAAGRycy9kb3ducmV2LnhtbESPQWvCQBSE74X+h+UVvOmmKYiNrmIF&#10;i+JBq0I8PrLPJJh9G7KrRn+9Kwg9DjPzDTOatKYSF2pcaVnBZy8CQZxZXXKuYL+bdwcgnEfWWFkm&#10;BTdyMBm/v40w0fbKf3TZ+lwECLsEFRTe14mULivIoOvZmjh4R9sY9EE2udQNXgPcVDKOor40WHJY&#10;KLCmWUHZaXs2Cu6n2G/S5fpX/kzL1T39/joe6lSpzkc7HYLw1Pr/8Ku90Ar6MTy/hB8gx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nk5sUAAADbAAAADwAAAAAAAAAA&#10;AAAAAAChAgAAZHJzL2Rvd25yZXYueG1sUEsFBgAAAAAEAAQA+QAAAJMDAAAAAA==&#10;" strokecolor="black [3213]" strokeweight=".5pt"/>
                    </v:group>
                  </w:pict>
                </mc:Fallback>
              </mc:AlternateContent>
            </w:r>
            <w:r>
              <w:rPr>
                <w:lang w:val="uk-UA"/>
              </w:rPr>
              <w:t>2)</w:t>
            </w:r>
            <w:r w:rsidRPr="00600230">
              <w:rPr>
                <w:position w:val="-24"/>
                <w:lang w:val="uk-UA"/>
              </w:rPr>
              <w:object w:dxaOrig="1400" w:dyaOrig="620">
                <v:shape id="_x0000_i1027" type="#_x0000_t75" style="width:69.85pt;height:31.1pt" o:ole="">
                  <v:imagedata r:id="rId13" o:title=""/>
                </v:shape>
                <o:OLEObject Type="Embed" ProgID="Equation.DSMT4" ShapeID="_x0000_i1027" DrawAspect="Content" ObjectID="_1359226206" r:id="rId14"/>
              </w:object>
            </w:r>
          </w:p>
          <w:p w:rsidR="00B25A69" w:rsidRDefault="00B25A69" w:rsidP="00B25A69">
            <w:pPr>
              <w:spacing w:after="0" w:line="240" w:lineRule="auto"/>
              <w:rPr>
                <w:lang w:val="uk-UA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5630FCBD" wp14:editId="305CD37A">
                      <wp:simplePos x="0" y="0"/>
                      <wp:positionH relativeFrom="column">
                        <wp:posOffset>633608</wp:posOffset>
                      </wp:positionH>
                      <wp:positionV relativeFrom="paragraph">
                        <wp:posOffset>11223</wp:posOffset>
                      </wp:positionV>
                      <wp:extent cx="252095" cy="316865"/>
                      <wp:effectExtent l="0" t="0" r="14605" b="26035"/>
                      <wp:wrapNone/>
                      <wp:docPr id="69" name="Группа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095" cy="316865"/>
                                <a:chOff x="-13209" y="-65902"/>
                                <a:chExt cx="257399" cy="322094"/>
                              </a:xfrm>
                            </wpg:grpSpPr>
                            <wps:wsp>
                              <wps:cNvPr id="7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209" y="-65902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25A69" w:rsidRPr="00D12952" w:rsidRDefault="00B25A69" w:rsidP="00DF6289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1" name="Прямая соединительная линия 71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9" o:spid="_x0000_s1032" style="position:absolute;margin-left:49.9pt;margin-top:.9pt;width:19.85pt;height:24.95pt;z-index:251756544;mso-width-relative:margin;mso-height-relative:margin" coordorigin="-13209,-65902" coordsize="257399,32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">
                      <v:shape id="Надпись 2" o:spid="_x0000_s1033" type="#_x0000_t202" style="position:absolute;left:-13209;top:-65902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    <v:textbox>
                          <w:txbxContent>
                            <w:p w:rsidR="00B25A69" w:rsidRPr="00D12952" w:rsidRDefault="00B25A69" w:rsidP="00DF6289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line id="Прямая соединительная линия 71" o:spid="_x0000_s1034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LsTMUAAADbAAAADwAAAGRycy9kb3ducmV2LnhtbESPQWvCQBSE74L/YXlCb2ajBbXRVbTQ&#10;onhotYX0+Mg+k2D2bchuNfrrXUHwOMzMN8xs0ZpKnKhxpWUFgygGQZxZXXKu4Pfnoz8B4Tyyxsoy&#10;KbiQg8W825lhou2Zd3Ta+1wECLsEFRTe14mULivIoItsTRy8g20M+iCbXOoGzwFuKjmM45E0WHJY&#10;KLCm94Ky4/7fKLgeh/473Xx9ytWy3F7Tt9fDX50q9dJrl1MQnlr/DD/aa61gPID7l/AD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ALsTMUAAADbAAAADwAAAAAAAAAA&#10;AAAAAAChAgAAZHJzL2Rvd25yZXYueG1sUEsFBgAAAAAEAAQA+QAAAJMDAAAAAA==&#10;" strokecolor="black [3213]" strokeweight=".5pt"/>
                    </v:group>
                  </w:pict>
                </mc:Fallback>
              </mc:AlternateContent>
            </w:r>
          </w:p>
          <w:p w:rsidR="00B25A69" w:rsidRPr="006C70FF" w:rsidRDefault="00B25A69" w:rsidP="00B25A69">
            <w:pPr>
              <w:spacing w:after="0" w:line="240" w:lineRule="auto"/>
              <w:rPr>
                <w:lang w:val="uk-UA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5220AAF1" wp14:editId="4A4AC5FA">
                      <wp:simplePos x="0" y="0"/>
                      <wp:positionH relativeFrom="column">
                        <wp:posOffset>632392</wp:posOffset>
                      </wp:positionH>
                      <wp:positionV relativeFrom="paragraph">
                        <wp:posOffset>227758</wp:posOffset>
                      </wp:positionV>
                      <wp:extent cx="248426" cy="281331"/>
                      <wp:effectExtent l="0" t="0" r="0" b="4445"/>
                      <wp:wrapNone/>
                      <wp:docPr id="72" name="Группа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426" cy="281331"/>
                                <a:chOff x="72382" y="108768"/>
                                <a:chExt cx="253352" cy="285433"/>
                              </a:xfrm>
                            </wpg:grpSpPr>
                            <wps:wsp>
                              <wps:cNvPr id="73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133" y="159252"/>
                                  <a:ext cx="228601" cy="234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25A69" w:rsidRPr="00D12952" w:rsidRDefault="00B25A69" w:rsidP="00DF6289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4" name="Прямая соединительная линия 74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2" o:spid="_x0000_s1035" style="position:absolute;margin-left:49.8pt;margin-top:17.95pt;width:19.55pt;height:22.15pt;z-index:251758592;mso-width-relative:margin;mso-height-relative:margin" coordorigin="72382,108768" coordsize="253352,28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">
                      <v:shape id="Надпись 2" o:spid="_x0000_s1036" type="#_x0000_t202" style="position:absolute;left:97133;top:159252;width:228601;height:234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      <v:textbox>
                          <w:txbxContent>
                            <w:p w:rsidR="00B25A69" w:rsidRPr="00D12952" w:rsidRDefault="00B25A69" w:rsidP="00DF6289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Прямая соединительная линия 74" o:spid="_x0000_s1037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VP1MUAAADbAAAADwAAAGRycy9kb3ducmV2LnhtbESPQWvCQBSE70L/w/IK3nSjFm2jq9iC&#10;Remh1grx+Mg+k2D2bciuGv31riB4HGbmG2Yya0wpTlS7wrKCXjcCQZxaXXCmYPu/6LyDcB5ZY2mZ&#10;FFzIwWz60ppgrO2Z/+i08ZkIEHYxKsi9r2IpXZqTQde1FXHw9rY26IOsM6lrPAe4KWU/iobSYMFh&#10;IceKvnJKD5ujUXA99P06Wf1+y8958XNNPgb7XZUo1X5t5mMQnhr/DD/aS61g9Ab3L+EHy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HVP1MUAAADbAAAADwAAAAAAAAAA&#10;AAAAAAChAgAAZHJzL2Rvd25yZXYueG1sUEsFBgAAAAAEAAQA+QAAAJMDAAAAAA==&#10;" strokecolor="black [3213]" strokeweight=".5pt"/>
                    </v:group>
                  </w:pict>
                </mc:Fallback>
              </mc:AlternateContent>
            </w:r>
            <w:r>
              <w:rPr>
                <w:lang w:val="uk-UA"/>
              </w:rPr>
              <w:t>1)</w:t>
            </w:r>
            <w:r w:rsidRPr="00600230">
              <w:rPr>
                <w:position w:val="-24"/>
                <w:lang w:val="uk-UA"/>
              </w:rPr>
              <w:object w:dxaOrig="2160" w:dyaOrig="620">
                <v:shape id="_x0000_i1028" type="#_x0000_t75" style="width:108.2pt;height:31.1pt" o:ole="">
                  <v:imagedata r:id="rId15" o:title=""/>
                </v:shape>
                <o:OLEObject Type="Embed" ProgID="Equation.DSMT4" ShapeID="_x0000_i1028" DrawAspect="Content" ObjectID="_1359226207" r:id="rId16"/>
              </w:object>
            </w:r>
          </w:p>
        </w:tc>
      </w:tr>
      <w:tr w:rsidR="00DF6289" w:rsidRPr="00636AE5" w:rsidTr="00B21EF7">
        <w:trPr>
          <w:trHeight w:val="567"/>
        </w:trPr>
        <w:tc>
          <w:tcPr>
            <w:tcW w:w="7501" w:type="dxa"/>
            <w:gridSpan w:val="4"/>
            <w:shd w:val="clear" w:color="auto" w:fill="auto"/>
            <w:vAlign w:val="center"/>
          </w:tcPr>
          <w:p w:rsidR="00DF6289" w:rsidRPr="00E33B62" w:rsidRDefault="00DF6289" w:rsidP="00B21EF7">
            <w:pPr>
              <w:spacing w:after="0" w:line="240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Множення мішаного числа на натуральне число</w:t>
            </w:r>
            <w:r w:rsidRPr="00E33B62">
              <w:rPr>
                <w:b/>
                <w:sz w:val="24"/>
                <w:lang w:val="uk-UA"/>
              </w:rPr>
              <w:t>.</w:t>
            </w:r>
          </w:p>
        </w:tc>
      </w:tr>
      <w:tr w:rsidR="002500B5" w:rsidRPr="00372DA7" w:rsidTr="008E12B7">
        <w:trPr>
          <w:trHeight w:val="1108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2500B5" w:rsidRDefault="002500B5" w:rsidP="00B21EF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При множенні мішаного числа на натуральне, можна окремо помножити на це число його цілу та дробову частину і результат записати у вигляді мішаного числа.</w:t>
            </w:r>
          </w:p>
          <w:p w:rsidR="002500B5" w:rsidRDefault="002500B5" w:rsidP="00B21EF7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 w:rsidRPr="00816655">
              <w:rPr>
                <w:rFonts w:ascii="Times New Roman" w:hAnsi="Times New Roman"/>
                <w:sz w:val="20"/>
                <w:u w:val="single"/>
                <w:lang w:val="uk-UA"/>
              </w:rPr>
              <w:t xml:space="preserve">Алгоритм </w:t>
            </w:r>
            <w:r>
              <w:rPr>
                <w:rFonts w:ascii="Times New Roman" w:hAnsi="Times New Roman"/>
                <w:sz w:val="20"/>
                <w:u w:val="single"/>
                <w:lang w:val="uk-UA"/>
              </w:rPr>
              <w:t>множення</w:t>
            </w:r>
            <w:r w:rsidRPr="00816655">
              <w:rPr>
                <w:rFonts w:ascii="Times New Roman" w:hAnsi="Times New Roman"/>
                <w:sz w:val="20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  <w:lang w:val="uk-UA"/>
              </w:rPr>
              <w:t>мішаного числа на натуральне</w:t>
            </w:r>
            <w:r w:rsidRPr="00816655">
              <w:rPr>
                <w:rFonts w:ascii="Times New Roman" w:hAnsi="Times New Roman"/>
                <w:sz w:val="20"/>
                <w:u w:val="single"/>
                <w:lang w:val="uk-UA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</w:r>
            <w:r w:rsidRPr="00816655">
              <w:rPr>
                <w:rFonts w:ascii="Times New Roman" w:hAnsi="Times New Roman"/>
                <w:i/>
                <w:sz w:val="20"/>
                <w:lang w:val="uk-UA"/>
              </w:rPr>
              <w:t xml:space="preserve">1) 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помножити цілу частину мішаного числа на натуральне число;</w:t>
            </w:r>
          </w:p>
          <w:p w:rsidR="002500B5" w:rsidRDefault="002500B5" w:rsidP="00B21EF7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2) помножити дробову частину мішаного числа на натуральне число за алгоритмом множення дробу на натуральне число;</w:t>
            </w:r>
          </w:p>
          <w:p w:rsidR="002500B5" w:rsidRPr="00816655" w:rsidRDefault="002500B5" w:rsidP="00B21EF7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>3) результат записати у вигляді мішаного числа (за необхідністю, спростити його).</w:t>
            </w:r>
          </w:p>
        </w:tc>
        <w:tc>
          <w:tcPr>
            <w:tcW w:w="3565" w:type="dxa"/>
            <w:gridSpan w:val="2"/>
            <w:shd w:val="clear" w:color="auto" w:fill="auto"/>
          </w:tcPr>
          <w:p w:rsidR="002500B5" w:rsidRDefault="002500B5" w:rsidP="00B21EF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1)</w:t>
            </w:r>
            <w:r w:rsidRPr="00600230">
              <w:rPr>
                <w:position w:val="-24"/>
                <w:lang w:val="uk-UA"/>
              </w:rPr>
              <w:object w:dxaOrig="2120" w:dyaOrig="620" w14:anchorId="510130FE">
                <v:shape id="_x0000_i1029" type="#_x0000_t75" style="width:106.1pt;height:31.1pt" o:ole="">
                  <v:imagedata r:id="rId17" o:title=""/>
                </v:shape>
                <o:OLEObject Type="Embed" ProgID="Equation.DSMT4" ShapeID="_x0000_i1029" DrawAspect="Content" ObjectID="_1359226208" r:id="rId18"/>
              </w:object>
            </w:r>
          </w:p>
          <w:p w:rsidR="002500B5" w:rsidRDefault="002500B5" w:rsidP="00B21EF7">
            <w:pPr>
              <w:spacing w:after="0" w:line="240" w:lineRule="auto"/>
              <w:rPr>
                <w:lang w:val="uk-UA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07372556" wp14:editId="69A01833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11761</wp:posOffset>
                      </wp:positionV>
                      <wp:extent cx="252095" cy="294640"/>
                      <wp:effectExtent l="0" t="0" r="14605" b="29210"/>
                      <wp:wrapNone/>
                      <wp:docPr id="75" name="Группа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095" cy="294640"/>
                                <a:chOff x="-13209" y="-43902"/>
                                <a:chExt cx="257399" cy="300094"/>
                              </a:xfrm>
                            </wpg:grpSpPr>
                            <wps:wsp>
                              <wps:cNvPr id="7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209" y="-43902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00B5" w:rsidRPr="00D12952" w:rsidRDefault="002500B5" w:rsidP="00DF6289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7" name="Прямая соединительная линия 77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5" o:spid="_x0000_s1038" style="position:absolute;margin-left:61.55pt;margin-top:.95pt;width:19.85pt;height:23.2pt;z-index:251761664;mso-width-relative:margin;mso-height-relative:margin" coordorigin="-13209,-43902" coordsize="257399,300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">
                      <v:shape id="Надпись 2" o:spid="_x0000_s1039" type="#_x0000_t202" style="position:absolute;left:-13209;top:-43902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    <v:textbox>
                          <w:txbxContent>
                            <w:p w:rsidR="002500B5" w:rsidRPr="00D12952" w:rsidRDefault="002500B5" w:rsidP="00DF6289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Прямая соединительная линия 77" o:spid="_x0000_s1040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fRo8YAAADbAAAADwAAAGRycy9kb3ducmV2LnhtbESPQWvCQBSE7wX/w/KE3pqNCmqja1DB&#10;0uKh1RbS4yP7TEKyb0N2q9Ff3xUKPQ4z8w2zTHvTiDN1rrKsYBTFIIhzqysuFHx97p7mIJxH1thY&#10;JgVXcpCuBg9LTLS98IHOR1+IAGGXoILS+zaR0uUlGXSRbYmDd7KdQR9kV0jd4SXATSPHcTyVBisO&#10;CyW2tC0pr48/RsGtHvuP7O39RW7W1f6WPU9O322m1OOwXy9AeOr9f/iv/aoVzGZw/xJ+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n0aPGAAAA2wAAAA8AAAAAAAAA&#10;AAAAAAAAoQIAAGRycy9kb3ducmV2LnhtbFBLBQYAAAAABAAEAPkAAACUAwAAAAA=&#10;" strokecolor="black [3213]" strokeweight=".5pt"/>
                    </v:group>
                  </w:pict>
                </mc:Fallback>
              </mc:AlternateContent>
            </w:r>
          </w:p>
          <w:p w:rsidR="002500B5" w:rsidRDefault="002500B5" w:rsidP="00B21EF7">
            <w:pPr>
              <w:spacing w:after="0" w:line="240" w:lineRule="auto"/>
              <w:rPr>
                <w:lang w:val="uk-UA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7AE6A17B" wp14:editId="7CCDDFD2">
                      <wp:simplePos x="0" y="0"/>
                      <wp:positionH relativeFrom="column">
                        <wp:posOffset>790584</wp:posOffset>
                      </wp:positionH>
                      <wp:positionV relativeFrom="paragraph">
                        <wp:posOffset>223520</wp:posOffset>
                      </wp:positionV>
                      <wp:extent cx="248426" cy="281331"/>
                      <wp:effectExtent l="0" t="0" r="0" b="4445"/>
                      <wp:wrapNone/>
                      <wp:docPr id="78" name="Группа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426" cy="281331"/>
                                <a:chOff x="72382" y="108768"/>
                                <a:chExt cx="253352" cy="285433"/>
                              </a:xfrm>
                            </wpg:grpSpPr>
                            <wps:wsp>
                              <wps:cNvPr id="79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133" y="159252"/>
                                  <a:ext cx="228601" cy="234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00B5" w:rsidRPr="00D12952" w:rsidRDefault="002500B5" w:rsidP="00DF6289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0" name="Прямая соединительная линия 80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8" o:spid="_x0000_s1041" style="position:absolute;margin-left:62.25pt;margin-top:17.6pt;width:19.55pt;height:22.15pt;z-index:251760640;mso-width-relative:margin;mso-height-relative:margin" coordorigin="72382,108768" coordsize="253352,28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">
                      <v:shape id="Надпись 2" o:spid="_x0000_s1042" type="#_x0000_t202" style="position:absolute;left:97133;top:159252;width:228601;height:234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    <v:textbox>
                          <w:txbxContent>
                            <w:p w:rsidR="002500B5" w:rsidRPr="00D12952" w:rsidRDefault="002500B5" w:rsidP="00DF6289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Прямая соединительная линия 80" o:spid="_x0000_s1043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s58MEAAADbAAAADwAAAGRycy9kb3ducmV2LnhtbERPy4rCMBTdC/5DuII7TVUQrUZRYYaR&#10;WfiEurw017bY3JQmox2/3iwEl4fzni8bU4o71a6wrGDQj0AQp1YXnCk4n756ExDOI2ssLZOCf3Kw&#10;XLRbc4y1ffCB7kefiRDCLkYFufdVLKVLczLo+rYiDtzV1gZ9gHUmdY2PEG5KOYyisTRYcGjIsaJN&#10;Tunt+GcUPG9Dv0+2u2+5XhW/z2Q6ul6qRKlup1nNQHhq/Ef8dv9oBZOwPnwJP0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nwwQAAANsAAAAPAAAAAAAAAAAAAAAA&#10;AKECAABkcnMvZG93bnJldi54bWxQSwUGAAAAAAQABAD5AAAAjwMAAAAA&#10;" strokecolor="black [3213]" strokeweight=".5pt"/>
                    </v:group>
                  </w:pict>
                </mc:Fallback>
              </mc:AlternateContent>
            </w:r>
            <w:r>
              <w:rPr>
                <w:lang w:val="uk-UA"/>
              </w:rPr>
              <w:t>2)</w:t>
            </w:r>
            <w:r w:rsidRPr="00600230">
              <w:rPr>
                <w:position w:val="-24"/>
                <w:lang w:val="uk-UA"/>
              </w:rPr>
              <w:object w:dxaOrig="2020" w:dyaOrig="620" w14:anchorId="35C16833">
                <v:shape id="_x0000_i1030" type="#_x0000_t75" style="width:100.95pt;height:31.1pt" o:ole="">
                  <v:imagedata r:id="rId19" o:title=""/>
                </v:shape>
                <o:OLEObject Type="Embed" ProgID="Equation.DSMT4" ShapeID="_x0000_i1030" DrawAspect="Content" ObjectID="_1359226209" r:id="rId20"/>
              </w:object>
            </w:r>
          </w:p>
          <w:p w:rsidR="002500B5" w:rsidRDefault="002500B5" w:rsidP="00B21EF7">
            <w:pPr>
              <w:spacing w:after="0" w:line="240" w:lineRule="auto"/>
              <w:rPr>
                <w:lang w:val="uk-UA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011069F6" wp14:editId="6DBDC0C8">
                      <wp:simplePos x="0" y="0"/>
                      <wp:positionH relativeFrom="column">
                        <wp:posOffset>886705</wp:posOffset>
                      </wp:positionH>
                      <wp:positionV relativeFrom="paragraph">
                        <wp:posOffset>10160</wp:posOffset>
                      </wp:positionV>
                      <wp:extent cx="252095" cy="316865"/>
                      <wp:effectExtent l="0" t="0" r="14605" b="26035"/>
                      <wp:wrapNone/>
                      <wp:docPr id="81" name="Группа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095" cy="316865"/>
                                <a:chOff x="-13209" y="-65902"/>
                                <a:chExt cx="257399" cy="322094"/>
                              </a:xfrm>
                            </wpg:grpSpPr>
                            <wps:wsp>
                              <wps:cNvPr id="8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209" y="-65902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00B5" w:rsidRPr="00D12952" w:rsidRDefault="002500B5" w:rsidP="00DF6289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3" name="Прямая соединительная линия 83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1" o:spid="_x0000_s1044" style="position:absolute;margin-left:69.8pt;margin-top:.8pt;width:19.85pt;height:24.95pt;z-index:251762688;mso-width-relative:margin;mso-height-relative:margin" coordorigin="-13209,-65902" coordsize="257399,32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">
                      <v:shape id="Надпись 2" o:spid="_x0000_s1045" type="#_x0000_t202" style="position:absolute;left:-13209;top:-65902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    <v:textbox>
                          <w:txbxContent>
                            <w:p w:rsidR="002500B5" w:rsidRPr="00D12952" w:rsidRDefault="002500B5" w:rsidP="00DF6289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line id="Прямая соединительная линия 83" o:spid="_x0000_s1046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mnh8UAAADbAAAADwAAAGRycy9kb3ducmV2LnhtbESPT4vCMBTE74LfITzB25qugmjXKCoo&#10;iof1z0L3+GiebbF5KU3U6qc3Cwseh5n5DTOZNaYUN6pdYVnBZy8CQZxaXXCm4Oe0+hiBcB5ZY2mZ&#10;FDzIwWzabk0w1vbOB7odfSYChF2MCnLvq1hKl+Zk0PVsRRy8s60N+iDrTOoa7wFuStmPoqE0WHBY&#10;yLGiZU7p5Xg1Cp6Xvt8n2++1XMyL3TMZD86/VaJUt9PMv0B4avw7/N/eaAWjAfx9CT9ATl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mnh8UAAADbAAAADwAAAAAAAAAA&#10;AAAAAAChAgAAZHJzL2Rvd25yZXYueG1sUEsFBgAAAAAEAAQA+QAAAJMDAAAAAA==&#10;" strokecolor="black [3213]" strokeweight=".5pt"/>
                    </v:group>
                  </w:pict>
                </mc:Fallback>
              </mc:AlternateContent>
            </w:r>
          </w:p>
          <w:p w:rsidR="002500B5" w:rsidRPr="006C70FF" w:rsidRDefault="002500B5" w:rsidP="00B21EF7">
            <w:pPr>
              <w:spacing w:after="0" w:line="240" w:lineRule="auto"/>
              <w:rPr>
                <w:lang w:val="uk-UA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23999E43" wp14:editId="57593B0B">
                      <wp:simplePos x="0" y="0"/>
                      <wp:positionH relativeFrom="column">
                        <wp:posOffset>913784</wp:posOffset>
                      </wp:positionH>
                      <wp:positionV relativeFrom="paragraph">
                        <wp:posOffset>227330</wp:posOffset>
                      </wp:positionV>
                      <wp:extent cx="248426" cy="281331"/>
                      <wp:effectExtent l="0" t="0" r="0" b="4445"/>
                      <wp:wrapNone/>
                      <wp:docPr id="84" name="Группа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426" cy="281331"/>
                                <a:chOff x="72382" y="108768"/>
                                <a:chExt cx="253352" cy="285433"/>
                              </a:xfrm>
                            </wpg:grpSpPr>
                            <wps:wsp>
                              <wps:cNvPr id="8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133" y="159252"/>
                                  <a:ext cx="228601" cy="234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00B5" w:rsidRPr="00D12952" w:rsidRDefault="002500B5" w:rsidP="00DF6289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6" name="Прямая соединительная линия 86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4" o:spid="_x0000_s1047" style="position:absolute;margin-left:71.95pt;margin-top:17.9pt;width:19.55pt;height:22.15pt;z-index:251763712;mso-width-relative:margin;mso-height-relative:margin" coordorigin="72382,108768" coordsize="253352,28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">
                      <v:shape id="Надпись 2" o:spid="_x0000_s1048" type="#_x0000_t202" style="position:absolute;left:97133;top:159252;width:228601;height:234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    <v:textbox>
                          <w:txbxContent>
                            <w:p w:rsidR="002500B5" w:rsidRPr="00D12952" w:rsidRDefault="002500B5" w:rsidP="00DF6289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Прямая соединительная линия 86" o:spid="_x0000_s1049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4EH8UAAADbAAAADwAAAGRycy9kb3ducmV2LnhtbESPT4vCMBTE74LfITzBm6arINo1irug&#10;KHvw30L3+GiebbF5KU3U6qffCILHYWZ+w0znjSnFlWpXWFbw0Y9AEKdWF5wp+D0ue2MQziNrLC2T&#10;gjs5mM/arSnG2t54T9eDz0SAsItRQe59FUvp0pwMur6tiIN3srVBH2SdSV3jLcBNKQdRNJIGCw4L&#10;OVb0nVN6PlyMgsd54HfJZruSX4vi55FMhqe/KlGq22kWnyA8Nf4dfrXXWsF4BM8v4QfI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4EH8UAAADbAAAADwAAAAAAAAAA&#10;AAAAAAChAgAAZHJzL2Rvd25yZXYueG1sUEsFBgAAAAAEAAQA+QAAAJMDAAAAAA==&#10;" strokecolor="black [3213]" strokeweight=".5pt"/>
                    </v:group>
                  </w:pict>
                </mc:Fallback>
              </mc:AlternateContent>
            </w:r>
            <w:r>
              <w:rPr>
                <w:lang w:val="uk-UA"/>
              </w:rPr>
              <w:t>1)</w:t>
            </w:r>
            <w:r w:rsidRPr="00600230">
              <w:rPr>
                <w:position w:val="-24"/>
                <w:lang w:val="uk-UA"/>
              </w:rPr>
              <w:object w:dxaOrig="2940" w:dyaOrig="620" w14:anchorId="57C743E5">
                <v:shape id="_x0000_i1031" type="#_x0000_t75" style="width:147pt;height:31.1pt" o:ole="">
                  <v:imagedata r:id="rId21" o:title=""/>
                </v:shape>
                <o:OLEObject Type="Embed" ProgID="Equation.DSMT4" ShapeID="_x0000_i1031" DrawAspect="Content" ObjectID="_1359226210" r:id="rId22"/>
              </w:object>
            </w:r>
          </w:p>
        </w:tc>
      </w:tr>
    </w:tbl>
    <w:p w:rsidR="00DF6289" w:rsidRDefault="00DF628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1275"/>
        <w:gridCol w:w="2290"/>
      </w:tblGrid>
      <w:tr w:rsidR="00D02DB2" w:rsidRPr="00636AE5" w:rsidTr="00E06CA9">
        <w:trPr>
          <w:trHeight w:val="567"/>
        </w:trPr>
        <w:tc>
          <w:tcPr>
            <w:tcW w:w="7501" w:type="dxa"/>
            <w:gridSpan w:val="4"/>
            <w:shd w:val="clear" w:color="auto" w:fill="auto"/>
            <w:vAlign w:val="center"/>
          </w:tcPr>
          <w:p w:rsidR="00D02DB2" w:rsidRPr="00E33B62" w:rsidRDefault="009368BD" w:rsidP="00DF6289">
            <w:pPr>
              <w:spacing w:after="0" w:line="240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Множення</w:t>
            </w:r>
            <w:r w:rsidR="00DF6289">
              <w:rPr>
                <w:b/>
                <w:sz w:val="24"/>
                <w:lang w:val="uk-UA"/>
              </w:rPr>
              <w:t xml:space="preserve"> дробу на дріб</w:t>
            </w:r>
            <w:r w:rsidR="0071259F" w:rsidRPr="00E33B62">
              <w:rPr>
                <w:b/>
                <w:sz w:val="24"/>
                <w:lang w:val="uk-UA"/>
              </w:rPr>
              <w:t>.</w:t>
            </w:r>
          </w:p>
        </w:tc>
      </w:tr>
      <w:tr w:rsidR="006C70FF" w:rsidRPr="00372DA7" w:rsidTr="00210919">
        <w:trPr>
          <w:trHeight w:val="1108"/>
        </w:trPr>
        <w:tc>
          <w:tcPr>
            <w:tcW w:w="3227" w:type="dxa"/>
            <w:shd w:val="clear" w:color="auto" w:fill="auto"/>
            <w:vAlign w:val="center"/>
          </w:tcPr>
          <w:p w:rsidR="006C70FF" w:rsidRDefault="00E122E6" w:rsidP="00CD1F4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Добутком двох дробів є дріб, чисельник якого дорівнює добутку чисельників даних дробів, а знаменник – добутку знаменників</w:t>
            </w:r>
            <w:r w:rsidR="006C70FF">
              <w:rPr>
                <w:rFonts w:ascii="Times New Roman" w:hAnsi="Times New Roman"/>
                <w:b/>
                <w:i/>
                <w:sz w:val="20"/>
                <w:lang w:val="uk-UA"/>
              </w:rPr>
              <w:t>.</w:t>
            </w:r>
          </w:p>
          <w:p w:rsidR="006C70FF" w:rsidRPr="00816655" w:rsidRDefault="006C70FF" w:rsidP="00210919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 w:rsidRPr="00816655">
              <w:rPr>
                <w:rFonts w:ascii="Times New Roman" w:hAnsi="Times New Roman"/>
                <w:sz w:val="20"/>
                <w:u w:val="single"/>
                <w:lang w:val="uk-UA"/>
              </w:rPr>
              <w:t xml:space="preserve">Алгоритм </w:t>
            </w:r>
            <w:r w:rsidR="00210919">
              <w:rPr>
                <w:rFonts w:ascii="Times New Roman" w:hAnsi="Times New Roman"/>
                <w:sz w:val="20"/>
                <w:u w:val="single"/>
                <w:lang w:val="uk-UA"/>
              </w:rPr>
              <w:t>множення</w:t>
            </w:r>
            <w:r w:rsidRPr="00816655">
              <w:rPr>
                <w:rFonts w:ascii="Times New Roman" w:hAnsi="Times New Roman"/>
                <w:sz w:val="20"/>
                <w:u w:val="single"/>
                <w:lang w:val="uk-UA"/>
              </w:rPr>
              <w:t xml:space="preserve"> дробів: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</w:r>
            <w:r w:rsidRPr="00816655">
              <w:rPr>
                <w:rFonts w:ascii="Times New Roman" w:hAnsi="Times New Roman"/>
                <w:i/>
                <w:sz w:val="20"/>
                <w:lang w:val="uk-UA"/>
              </w:rPr>
              <w:t xml:space="preserve">1) 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записати добуток діленого і дробу, оберненого дільнику</w:t>
            </w:r>
            <w:r w:rsidRPr="00816655">
              <w:rPr>
                <w:rFonts w:ascii="Times New Roman" w:hAnsi="Times New Roman"/>
                <w:i/>
                <w:sz w:val="20"/>
                <w:lang w:val="uk-UA"/>
              </w:rPr>
              <w:t>;</w:t>
            </w:r>
            <w:r w:rsidRPr="00816655">
              <w:rPr>
                <w:rFonts w:ascii="Times New Roman" w:hAnsi="Times New Roman"/>
                <w:i/>
                <w:sz w:val="20"/>
                <w:lang w:val="uk-UA"/>
              </w:rPr>
              <w:br/>
              <w:t xml:space="preserve">2) 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виконати множенн</w:t>
            </w:r>
            <w:r w:rsidR="000C6F44">
              <w:rPr>
                <w:rFonts w:ascii="Times New Roman" w:hAnsi="Times New Roman"/>
                <w:i/>
                <w:sz w:val="20"/>
                <w:lang w:val="uk-UA"/>
              </w:rPr>
              <w:t>я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 xml:space="preserve"> дробів за алгоритмом множення дробів.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C70FF" w:rsidRPr="006C70FF" w:rsidRDefault="00210919" w:rsidP="006C7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6C70FF">
              <w:rPr>
                <w:b/>
                <w:position w:val="-24"/>
                <w:lang w:val="uk-UA"/>
              </w:rPr>
              <w:object w:dxaOrig="1140" w:dyaOrig="620">
                <v:shape id="_x0000_i1032" type="#_x0000_t75" style="width:57.1pt;height:31.1pt" o:ole="">
                  <v:imagedata r:id="rId23" o:title=""/>
                </v:shape>
                <o:OLEObject Type="Embed" ProgID="Equation.DSMT4" ShapeID="_x0000_i1032" DrawAspect="Content" ObjectID="_1359226211" r:id="rId24"/>
              </w:objec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C70FF" w:rsidRPr="006C70FF" w:rsidRDefault="00210919" w:rsidP="00210919">
            <w:pPr>
              <w:spacing w:after="0" w:line="240" w:lineRule="auto"/>
              <w:rPr>
                <w:lang w:val="uk-UA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3434A9CB" wp14:editId="63629F92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-106680</wp:posOffset>
                      </wp:positionV>
                      <wp:extent cx="332105" cy="262255"/>
                      <wp:effectExtent l="0" t="0" r="29845" b="23495"/>
                      <wp:wrapNone/>
                      <wp:docPr id="54" name="Группа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105" cy="262255"/>
                                <a:chOff x="-95523" y="-10903"/>
                                <a:chExt cx="339713" cy="267095"/>
                              </a:xfrm>
                            </wpg:grpSpPr>
                            <wps:wsp>
                              <wps:cNvPr id="5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95523" y="-10903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36516" w:rsidRPr="00932E6C" w:rsidRDefault="00036516" w:rsidP="00036516">
                                    <w:pPr>
                                      <w:rPr>
                                        <w:sz w:val="1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6" name="Прямая соединительная линия 56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4" o:spid="_x0000_s1050" style="position:absolute;margin-left:19.75pt;margin-top:-8.4pt;width:26.15pt;height:20.65pt;z-index:251746304;mso-width-relative:margin;mso-height-relative:margin" coordorigin="-95523,-10903" coordsize="339713,26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">
                      <v:shape id="Надпись 2" o:spid="_x0000_s1051" type="#_x0000_t202" style="position:absolute;left:-95523;top:-10903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  <v:textbox>
                          <w:txbxContent>
                            <w:p w:rsidR="00036516" w:rsidRPr="00932E6C" w:rsidRDefault="00036516" w:rsidP="00036516">
                              <w:pPr>
                                <w:rPr>
                                  <w:sz w:val="14"/>
                                  <w:lang w:val="en-US"/>
                                </w:rPr>
                              </w:pPr>
                              <w:r>
                                <w:rPr>
                                  <w:sz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Прямая соединительная линия 56" o:spid="_x0000_s1052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4oWMYAAADbAAAADwAAAGRycy9kb3ducmV2LnhtbESPQWvCQBSE7wX/w/KE3pqNimKja1DB&#10;0uKh1RbS4yP7TEKyb0N2q9Ff3xUKPQ4z8w2zTHvTiDN1rrKsYBTFIIhzqysuFHx97p7mIJxH1thY&#10;JgVXcpCuBg9LTLS98IHOR1+IAGGXoILS+zaR0uUlGXSRbYmDd7KdQR9kV0jd4SXATSPHcTyTBisO&#10;CyW2tC0pr48/RsGtHvuP7O39RW7W1f6WPU9O322m1OOwXy9AeOr9f/iv/aoVTGdw/xJ+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eKFjGAAAA2wAAAA8AAAAAAAAA&#10;AAAAAAAAoQIAAGRycy9kb3ducmV2LnhtbFBLBQYAAAAABAAEAPkAAACUAwAAAAA=&#10;" strokecolor="black [3213]" strokeweight=".5pt"/>
                    </v:group>
                  </w:pict>
                </mc:Fallback>
              </mc:AlternateContent>
            </w: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7782829D" wp14:editId="64D9B5C6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233045</wp:posOffset>
                      </wp:positionV>
                      <wp:extent cx="334010" cy="289560"/>
                      <wp:effectExtent l="0" t="0" r="27940" b="0"/>
                      <wp:wrapNone/>
                      <wp:docPr id="96" name="Группа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4010" cy="289560"/>
                                <a:chOff x="-98310" y="108768"/>
                                <a:chExt cx="342500" cy="295575"/>
                              </a:xfrm>
                            </wpg:grpSpPr>
                            <wps:wsp>
                              <wps:cNvPr id="9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98310" y="169393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19" w:rsidRPr="00210919" w:rsidRDefault="00210919" w:rsidP="00036516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8" name="Прямая соединительная линия 98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6" o:spid="_x0000_s1053" style="position:absolute;margin-left:17.4pt;margin-top:18.35pt;width:26.3pt;height:22.8pt;z-index:251769856;mso-width-relative:margin;mso-height-relative:margin" coordorigin="-98310,108768" coordsize="342500,29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">
                      <v:shape id="Надпись 2" o:spid="_x0000_s1054" type="#_x0000_t202" style="position:absolute;left:-98310;top:169393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      <v:textbox>
                          <w:txbxContent>
                            <w:p w:rsidR="00210919" w:rsidRPr="00210919" w:rsidRDefault="00210919" w:rsidP="00036516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Прямая соединительная линия 98" o:spid="_x0000_s1055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SjK8EAAADbAAAADwAAAGRycy9kb3ducmV2LnhtbERPy4rCMBTdD/gP4QruxlQFGatRVFAU&#10;F+ML6vLSXNtic1OaqNWvN4uBWR7OezJrTCkeVLvCsoJeNwJBnFpdcKbgfFp9/4BwHlljaZkUvMjB&#10;bNr6mmCs7ZMP9Dj6TIQQdjEqyL2vYildmpNB17UVceCutjboA6wzqWt8hnBTyn4UDaXBgkNDjhUt&#10;c0pvx7tR8L71/T7Z/q7lYl7s3slocL1UiVKddjMfg/DU+H/xn3ujFYzC2PAl/AA5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NKMrwQAAANsAAAAPAAAAAAAAAAAAAAAA&#10;AKECAABkcnMvZG93bnJldi54bWxQSwUGAAAAAAQABAD5AAAAjwMAAAAA&#10;" strokecolor="black [3213]" strokeweight=".5pt"/>
                    </v:group>
                  </w:pict>
                </mc:Fallback>
              </mc:AlternateContent>
            </w: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0F1F469F" wp14:editId="3DE5057F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233680</wp:posOffset>
                      </wp:positionV>
                      <wp:extent cx="262890" cy="284480"/>
                      <wp:effectExtent l="0" t="0" r="0" b="1270"/>
                      <wp:wrapNone/>
                      <wp:docPr id="99" name="Группа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284480"/>
                                <a:chOff x="72382" y="108768"/>
                                <a:chExt cx="268944" cy="289730"/>
                              </a:xfrm>
                            </wpg:grpSpPr>
                            <wps:wsp>
                              <wps:cNvPr id="100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725" y="163548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19" w:rsidRPr="00210919" w:rsidRDefault="00210919" w:rsidP="00036516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1" name="Прямая соединительная линия 101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9" o:spid="_x0000_s1056" style="position:absolute;margin-left:41.15pt;margin-top:18.4pt;width:20.7pt;height:22.4pt;z-index:251771904;mso-width-relative:margin;mso-height-relative:margin" coordorigin="72382,108768" coordsize="268944,28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">
                      <v:shape id="Надпись 2" o:spid="_x0000_s1057" type="#_x0000_t202" style="position:absolute;left:112725;top:163548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      <v:textbox>
                          <w:txbxContent>
                            <w:p w:rsidR="00210919" w:rsidRPr="00210919" w:rsidRDefault="00210919" w:rsidP="00036516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line id="Прямая соединительная линия 101" o:spid="_x0000_s1058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g7gcMAAADcAAAADwAAAGRycy9kb3ducmV2LnhtbERPS4vCMBC+L/gfwgjeNFVh0a5RVFBc&#10;PPjYhe5xaMa22ExKE7X6640g7G0+vudMZo0pxZVqV1hW0O9FIIhTqwvOFPz+rLojEM4jaywtk4I7&#10;OZhNWx8TjLW98YGuR5+JEMIuRgW591UspUtzMuh6tiIO3MnWBn2AdSZ1jbcQbko5iKJPabDg0JBj&#10;Rcuc0vPxYhQ8zgO/T753a7mYF9tHMh6e/qpEqU67mX+B8NT4f/HbvdFhftSH1zPhAjl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YO4HDAAAA3AAAAA8AAAAAAAAAAAAA&#10;AAAAoQIAAGRycy9kb3ducmV2LnhtbFBLBQYAAAAABAAEAPkAAACRAwAAAAA=&#10;" strokecolor="black [3213]" strokeweight=".5pt"/>
                    </v:group>
                  </w:pict>
                </mc:Fallback>
              </mc:AlternateContent>
            </w: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1610BAC5" wp14:editId="1AD9E50B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-160655</wp:posOffset>
                      </wp:positionV>
                      <wp:extent cx="268605" cy="321945"/>
                      <wp:effectExtent l="0" t="0" r="0" b="20955"/>
                      <wp:wrapNone/>
                      <wp:docPr id="93" name="Группа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605" cy="321945"/>
                                <a:chOff x="72382" y="-71402"/>
                                <a:chExt cx="274267" cy="327594"/>
                              </a:xfrm>
                            </wpg:grpSpPr>
                            <wps:wsp>
                              <wps:cNvPr id="9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8048" y="-71402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19" w:rsidRPr="00932E6C" w:rsidRDefault="00210919" w:rsidP="00036516">
                                    <w:pPr>
                                      <w:rPr>
                                        <w:sz w:val="1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5" name="Прямая соединительная линия 95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3" o:spid="_x0000_s1059" style="position:absolute;margin-left:40.4pt;margin-top:-12.65pt;width:21.15pt;height:25.35pt;z-index:251767808;mso-width-relative:margin;mso-height-relative:margin" coordorigin="72382,-71402" coordsize="274267,32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">
                      <v:shape id="Надпись 2" o:spid="_x0000_s1060" type="#_x0000_t202" style="position:absolute;left:118048;top:-71402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      <v:textbox>
                          <w:txbxContent>
                            <w:p w:rsidR="00210919" w:rsidRPr="00932E6C" w:rsidRDefault="00210919" w:rsidP="00036516">
                              <w:pPr>
                                <w:rPr>
                                  <w:sz w:val="14"/>
                                  <w:lang w:val="en-US"/>
                                </w:rPr>
                              </w:pPr>
                              <w:r>
                                <w:rPr>
                                  <w:sz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Прямая соединительная линия 95" o:spid="_x0000_s1061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UMtcUAAADbAAAADwAAAGRycy9kb3ducmV2LnhtbESPQWvCQBSE74L/YXlCb7rRopjUVbTQ&#10;onhotYX0+Mg+k2D2bchuNfrrXUHwOMzMN8xs0ZpKnKhxpWUFw0EEgjizuuRcwe/PR38KwnlkjZVl&#10;UnAhB4t5tzPDRNsz7+i097kIEHYJKii8rxMpXVaQQTewNXHwDrYx6INscqkbPAe4qeQoiibSYMlh&#10;ocCa3gvKjvt/o+B6HPnvdPP1KVfLcntN49fDX50q9dJrl28gPLX+GX6011pBPIb7l/AD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UMtcUAAADbAAAADwAAAAAAAAAA&#10;AAAAAAChAgAAZHJzL2Rvd25yZXYueG1sUEsFBgAAAAAEAAQA+QAAAJMDAAAAAA==&#10;" strokecolor="black [3213]" strokeweight=".5pt"/>
                    </v:group>
                  </w:pict>
                </mc:Fallback>
              </mc:AlternateContent>
            </w:r>
            <w:r w:rsidRPr="00600230">
              <w:rPr>
                <w:position w:val="-24"/>
                <w:lang w:val="uk-UA"/>
              </w:rPr>
              <w:object w:dxaOrig="1540" w:dyaOrig="620">
                <v:shape id="_x0000_i1033" type="#_x0000_t75" style="width:77.1pt;height:31.1pt" o:ole="">
                  <v:imagedata r:id="rId25" o:title=""/>
                </v:shape>
                <o:OLEObject Type="Embed" ProgID="Equation.DSMT4" ShapeID="_x0000_i1033" DrawAspect="Content" ObjectID="_1359226212" r:id="rId26"/>
              </w:object>
            </w:r>
          </w:p>
        </w:tc>
      </w:tr>
      <w:tr w:rsidR="00036516" w:rsidRPr="00636AE5" w:rsidTr="00B21EF7">
        <w:trPr>
          <w:trHeight w:val="567"/>
        </w:trPr>
        <w:tc>
          <w:tcPr>
            <w:tcW w:w="7501" w:type="dxa"/>
            <w:gridSpan w:val="4"/>
            <w:shd w:val="clear" w:color="auto" w:fill="auto"/>
            <w:vAlign w:val="center"/>
          </w:tcPr>
          <w:p w:rsidR="00036516" w:rsidRPr="00E33B62" w:rsidRDefault="009368BD" w:rsidP="00B21EF7">
            <w:pPr>
              <w:spacing w:after="0" w:line="240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Множення</w:t>
            </w:r>
            <w:r w:rsidR="00036516">
              <w:rPr>
                <w:b/>
                <w:sz w:val="24"/>
                <w:lang w:val="uk-UA"/>
              </w:rPr>
              <w:t xml:space="preserve"> мішаних чисел</w:t>
            </w:r>
            <w:r w:rsidR="00036516" w:rsidRPr="00E33B62">
              <w:rPr>
                <w:b/>
                <w:sz w:val="24"/>
                <w:lang w:val="uk-UA"/>
              </w:rPr>
              <w:t>.</w:t>
            </w:r>
          </w:p>
        </w:tc>
      </w:tr>
      <w:tr w:rsidR="00036516" w:rsidRPr="00372DA7" w:rsidTr="00175BF7">
        <w:trPr>
          <w:trHeight w:val="1108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036516" w:rsidRDefault="00036516" w:rsidP="00B21EF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Щоб </w:t>
            </w:r>
            <w:proofErr w:type="spellStart"/>
            <w:r w:rsidR="005A26F2">
              <w:rPr>
                <w:rFonts w:ascii="Times New Roman" w:hAnsi="Times New Roman"/>
                <w:b/>
                <w:i/>
                <w:sz w:val="20"/>
              </w:rPr>
              <w:t>перемножити</w:t>
            </w:r>
            <w:proofErr w:type="spellEnd"/>
            <w:r w:rsidR="005A26F2">
              <w:rPr>
                <w:rFonts w:ascii="Times New Roman" w:hAnsi="Times New Roman"/>
                <w:b/>
                <w:i/>
                <w:sz w:val="20"/>
              </w:rPr>
              <w:t xml:space="preserve"> два </w:t>
            </w:r>
            <w:r w:rsidR="005A26F2"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мішаних числа, </w:t>
            </w:r>
            <w:proofErr w:type="spellStart"/>
            <w:r w:rsidR="005A26F2">
              <w:rPr>
                <w:rFonts w:ascii="Times New Roman" w:hAnsi="Times New Roman"/>
                <w:b/>
                <w:i/>
                <w:sz w:val="20"/>
                <w:lang w:val="uk-UA"/>
              </w:rPr>
              <w:t>потрібноспочатку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перевести їх в неправильні дроби, а потім виконати </w:t>
            </w:r>
            <w:r w:rsidR="005A26F2">
              <w:rPr>
                <w:rFonts w:ascii="Times New Roman" w:hAnsi="Times New Roman"/>
                <w:b/>
                <w:i/>
                <w:sz w:val="20"/>
                <w:lang w:val="uk-UA"/>
              </w:rPr>
              <w:t>множення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отриманих дробів.</w:t>
            </w:r>
          </w:p>
          <w:p w:rsidR="00036516" w:rsidRDefault="00036516" w:rsidP="00B21EF7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 w:rsidRPr="00816655">
              <w:rPr>
                <w:rFonts w:ascii="Times New Roman" w:hAnsi="Times New Roman"/>
                <w:sz w:val="20"/>
                <w:u w:val="single"/>
                <w:lang w:val="uk-UA"/>
              </w:rPr>
              <w:t xml:space="preserve">Алгоритм ділення </w:t>
            </w:r>
            <w:r>
              <w:rPr>
                <w:rFonts w:ascii="Times New Roman" w:hAnsi="Times New Roman"/>
                <w:sz w:val="20"/>
                <w:u w:val="single"/>
                <w:lang w:val="uk-UA"/>
              </w:rPr>
              <w:t>мішаних чисел</w:t>
            </w:r>
            <w:r w:rsidRPr="00816655">
              <w:rPr>
                <w:rFonts w:ascii="Times New Roman" w:hAnsi="Times New Roman"/>
                <w:sz w:val="20"/>
                <w:u w:val="single"/>
                <w:lang w:val="uk-UA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br/>
            </w:r>
            <w:r w:rsidRPr="00816655">
              <w:rPr>
                <w:rFonts w:ascii="Times New Roman" w:hAnsi="Times New Roman"/>
                <w:i/>
                <w:sz w:val="20"/>
                <w:lang w:val="uk-UA"/>
              </w:rPr>
              <w:t xml:space="preserve">1) </w:t>
            </w:r>
            <w:r w:rsidRPr="000C6F44">
              <w:rPr>
                <w:rFonts w:ascii="Times New Roman" w:hAnsi="Times New Roman"/>
                <w:i/>
                <w:sz w:val="20"/>
                <w:lang w:val="uk-UA"/>
              </w:rPr>
              <w:t>перевести мішані числа в неправильні дроби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>;</w:t>
            </w:r>
          </w:p>
          <w:p w:rsidR="00036516" w:rsidRPr="00816655" w:rsidRDefault="00036516" w:rsidP="005A26F2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lang w:val="uk-UA"/>
              </w:rPr>
              <w:t xml:space="preserve">2) виконати </w:t>
            </w:r>
            <w:r w:rsidR="005A26F2">
              <w:rPr>
                <w:rFonts w:ascii="Times New Roman" w:hAnsi="Times New Roman"/>
                <w:i/>
                <w:sz w:val="20"/>
                <w:lang w:val="uk-UA"/>
              </w:rPr>
              <w:t>множення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 xml:space="preserve"> отриманих дробів за алгоритмом </w:t>
            </w:r>
            <w:r w:rsidR="005A26F2">
              <w:rPr>
                <w:rFonts w:ascii="Times New Roman" w:hAnsi="Times New Roman"/>
                <w:i/>
                <w:sz w:val="20"/>
                <w:lang w:val="uk-UA"/>
              </w:rPr>
              <w:t>множення</w:t>
            </w:r>
            <w:r>
              <w:rPr>
                <w:rFonts w:ascii="Times New Roman" w:hAnsi="Times New Roman"/>
                <w:i/>
                <w:sz w:val="20"/>
                <w:lang w:val="uk-UA"/>
              </w:rPr>
              <w:t xml:space="preserve"> дробів.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:rsidR="00036516" w:rsidRPr="006C70FF" w:rsidRDefault="005A26F2" w:rsidP="00175BF7">
            <w:pPr>
              <w:spacing w:after="0" w:line="240" w:lineRule="auto"/>
              <w:rPr>
                <w:lang w:val="uk-UA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4267A061" wp14:editId="1C807033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-165100</wp:posOffset>
                      </wp:positionV>
                      <wp:extent cx="252095" cy="316865"/>
                      <wp:effectExtent l="0" t="0" r="14605" b="26035"/>
                      <wp:wrapNone/>
                      <wp:docPr id="45" name="Группа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095" cy="316865"/>
                                <a:chOff x="-13209" y="-65902"/>
                                <a:chExt cx="257399" cy="322094"/>
                              </a:xfrm>
                            </wpg:grpSpPr>
                            <wps:wsp>
                              <wps:cNvPr id="46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209" y="-65902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36516" w:rsidRPr="005A26F2" w:rsidRDefault="005A26F2" w:rsidP="00036516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77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7" name="Прямая соединительная линия 47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5" o:spid="_x0000_s1062" style="position:absolute;margin-left:104.35pt;margin-top:-13pt;width:19.85pt;height:24.95pt;z-index:251748352;mso-width-relative:margin;mso-height-relative:margin" coordorigin="-13209,-65902" coordsize="257399,32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">
                      <v:shape id="Надпись 2" o:spid="_x0000_s1063" type="#_x0000_t202" style="position:absolute;left:-13209;top:-65902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<v:textbox>
                          <w:txbxContent>
                            <w:p w:rsidR="00036516" w:rsidRPr="005A26F2" w:rsidRDefault="005A26F2" w:rsidP="00036516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77</w:t>
                              </w:r>
                            </w:p>
                          </w:txbxContent>
                        </v:textbox>
                      </v:shape>
                      <v:line id="Прямая соединительная линия 47" o:spid="_x0000_s1064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sbHsUAAADbAAAADwAAAGRycy9kb3ducmV2LnhtbESPQWvCQBSE70L/w/IK3nSjFm2jq9iC&#10;Remh1grx+Mg+k2D2bciuGv31riB4HGbmG2Yya0wpTlS7wrKCXjcCQZxaXXCmYPu/6LyDcB5ZY2mZ&#10;FFzIwWz60ppgrO2Z/+i08ZkIEHYxKsi9r2IpXZqTQde1FXHw9rY26IOsM6lrPAe4KWU/iobSYMFh&#10;IceKvnJKD5ujUXA99P06Wf1+y8958XNNPgb7XZUo1X5t5mMQnhr/DD/aS63gbQT3L+EHy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sbHsUAAADbAAAADwAAAAAAAAAA&#10;AAAAAAChAgAAZHJzL2Rvd25yZXYueG1sUEsFBgAAAAAEAAQA+QAAAJMDAAAAAA==&#10;" strokecolor="black [3213]" strokeweight=".5pt"/>
                    </v:group>
                  </w:pict>
                </mc:Fallback>
              </mc:AlternateContent>
            </w: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27B160E" wp14:editId="6709E2B0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242570</wp:posOffset>
                      </wp:positionV>
                      <wp:extent cx="236855" cy="280670"/>
                      <wp:effectExtent l="0" t="0" r="0" b="5080"/>
                      <wp:wrapNone/>
                      <wp:docPr id="51" name="Группа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855" cy="280670"/>
                                <a:chOff x="72382" y="108768"/>
                                <a:chExt cx="242327" cy="285440"/>
                              </a:xfrm>
                            </wpg:grpSpPr>
                            <wps:wsp>
                              <wps:cNvPr id="5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108" y="159258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36516" w:rsidRPr="005A26F2" w:rsidRDefault="005A26F2" w:rsidP="00036516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3" name="Прямая соединительная линия 53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1" o:spid="_x0000_s1065" style="position:absolute;margin-left:106.75pt;margin-top:19.1pt;width:18.65pt;height:22.1pt;z-index:251745280;mso-width-relative:margin;mso-height-relative:margin" coordorigin="72382,108768" coordsize="242327,28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">
                      <v:shape id="Надпись 2" o:spid="_x0000_s1066" type="#_x0000_t202" style="position:absolute;left:86108;top:159258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    <v:textbox>
                          <w:txbxContent>
                            <w:p w:rsidR="00036516" w:rsidRPr="005A26F2" w:rsidRDefault="005A26F2" w:rsidP="00036516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Прямая соединительная линия 53" o:spid="_x0000_s1067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mLwMYAAADbAAAADwAAAGRycy9kb3ducmV2LnhtbESPQWvCQBSE7wX/w/KE3sxGxWKja1Ch&#10;Yumh1RbS4yP7TEKyb0N21dRf3y0IPQ4z8w2zTHvTiAt1rrKsYBzFIIhzqysuFHx9vozmIJxH1thY&#10;JgU/5CBdDR6WmGh75QNdjr4QAcIuQQWl920ipctLMugi2xIH72Q7gz7IrpC6w2uAm0ZO4vhJGqw4&#10;LJTY0rakvD6ejYJbPfEf2ev7Tm7W1dste56evttMqcdhv16A8NT7//C9vdcKZlP4+xJ+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pi8DGAAAA2wAAAA8AAAAAAAAA&#10;AAAAAAAAoQIAAGRycy9kb3ducmV2LnhtbFBLBQYAAAAABAAEAPkAAACUAwAAAAA=&#10;" strokecolor="black [3213]" strokeweight=".5pt"/>
                    </v:group>
                  </w:pict>
                </mc:Fallback>
              </mc:AlternateContent>
            </w: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014A5E58" wp14:editId="1D1218BB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235585</wp:posOffset>
                      </wp:positionV>
                      <wp:extent cx="304165" cy="280670"/>
                      <wp:effectExtent l="0" t="0" r="19685" b="5080"/>
                      <wp:wrapNone/>
                      <wp:docPr id="48" name="Группа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165" cy="280670"/>
                                <a:chOff x="-67648" y="108768"/>
                                <a:chExt cx="311838" cy="285440"/>
                              </a:xfrm>
                            </wpg:grpSpPr>
                            <wps:wsp>
                              <wps:cNvPr id="49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7648" y="159258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36516" w:rsidRPr="00932E6C" w:rsidRDefault="00036516" w:rsidP="00036516">
                                    <w:pPr>
                                      <w:rPr>
                                        <w:sz w:val="1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0" name="Прямая соединительная линия 50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8" o:spid="_x0000_s1068" style="position:absolute;margin-left:86.5pt;margin-top:18.55pt;width:23.95pt;height:22.1pt;z-index:251747328;mso-width-relative:margin;mso-height-relative:margin" coordorigin="-67648,108768" coordsize="311838,28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">
                      <v:shape id="Надпись 2" o:spid="_x0000_s1069" type="#_x0000_t202" style="position:absolute;left:-67648;top:159258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    <v:textbox>
                          <w:txbxContent>
                            <w:p w:rsidR="00036516" w:rsidRPr="00932E6C" w:rsidRDefault="00036516" w:rsidP="00036516">
                              <w:pPr>
                                <w:rPr>
                                  <w:sz w:val="14"/>
                                  <w:lang w:val="en-US"/>
                                </w:rPr>
                              </w:pPr>
                              <w:r>
                                <w:rPr>
                                  <w:sz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Прямая соединительная линия 50" o:spid="_x0000_s1070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sVt8MAAADbAAAADwAAAGRycy9kb3ducmV2LnhtbERPTWvCQBC9C/0PyxS86aYplTZ1FRVa&#10;Kh7aWiEeh+yYBLOzIbsmaX69exA8Pt73fNmbSrTUuNKygqdpBII4s7rkXMHh72PyCsJ5ZI2VZVLw&#10;Tw6Wi4fRHBNtO/6ldu9zEULYJaig8L5OpHRZQQbd1NbEgTvZxqAPsMmlbrAL4aaScRTNpMGSQ0OB&#10;NW0Kys77i1EwnGP/k26/P+V6Ve6G9O35dKxTpcaP/eodhKfe38U395dW8BLWhy/hB8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7FbfDAAAA2wAAAA8AAAAAAAAAAAAA&#10;AAAAoQIAAGRycy9kb3ducmV2LnhtbFBLBQYAAAAABAAEAPkAAACRAwAAAAA=&#10;" strokecolor="black [3213]" strokeweight=".5pt"/>
                    </v:group>
                  </w:pict>
                </mc:Fallback>
              </mc:AlternateContent>
            </w:r>
            <w:r w:rsidR="00210919"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5A4B91B4" wp14:editId="20218E95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-168275</wp:posOffset>
                      </wp:positionV>
                      <wp:extent cx="252095" cy="316865"/>
                      <wp:effectExtent l="0" t="0" r="14605" b="26035"/>
                      <wp:wrapNone/>
                      <wp:docPr id="90" name="Группа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095" cy="316865"/>
                                <a:chOff x="-13209" y="-65902"/>
                                <a:chExt cx="257399" cy="322094"/>
                              </a:xfrm>
                            </wpg:grpSpPr>
                            <wps:wsp>
                              <wps:cNvPr id="91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209" y="-65902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19" w:rsidRPr="00210919" w:rsidRDefault="005A26F2" w:rsidP="00036516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2" name="Прямая соединительная линия 92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0" o:spid="_x0000_s1071" style="position:absolute;margin-left:87.85pt;margin-top:-13.25pt;width:19.85pt;height:24.95pt;z-index:251765760;mso-width-relative:margin;mso-height-relative:margin" coordorigin="-13209,-65902" coordsize="257399,32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">
                      <v:shape id="Надпись 2" o:spid="_x0000_s1072" type="#_x0000_t202" style="position:absolute;left:-13209;top:-65902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      <v:textbox>
                          <w:txbxContent>
                            <w:p w:rsidR="00210919" w:rsidRPr="00210919" w:rsidRDefault="005A26F2" w:rsidP="00036516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line id="Прямая соединительная линия 92" o:spid="_x0000_s1073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yUwcYAAADbAAAADwAAAGRycy9kb3ducmV2LnhtbESPT2vCQBTE7wW/w/KE3urGCKVGN6KC&#10;0tJDNS3E4yP78gezb0N2q6mfvlsoeBxm5jfMcjWYVlyod41lBdNJBIK4sLrhSsHX5+7pBYTzyBpb&#10;y6Tghxys0tHDEhNtr3ykS+YrESDsElRQe98lUrqiJoNuYjvi4JW2N+iD7Cupe7wGuGllHEXP0mDD&#10;YaHGjrY1Fefs2yi4nWN/yN8+9nKzbt5v+XxWnrpcqcfxsF6A8DT4e/i//aoVzGP4+xJ+gEx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clMHGAAAA2wAAAA8AAAAAAAAA&#10;AAAAAAAAoQIAAGRycy9kb3ducmV2LnhtbFBLBQYAAAAABAAEAPkAAACUAwAAAAA=&#10;" strokecolor="black [3213]" strokeweight=".5pt"/>
                    </v:group>
                  </w:pict>
                </mc:Fallback>
              </mc:AlternateContent>
            </w:r>
            <w:r w:rsidRPr="005A26F2">
              <w:rPr>
                <w:position w:val="-24"/>
                <w:lang w:val="uk-UA"/>
              </w:rPr>
              <w:object w:dxaOrig="3480" w:dyaOrig="620">
                <v:shape id="_x0000_i1034" type="#_x0000_t75" style="width:173.8pt;height:31.1pt" o:ole="">
                  <v:imagedata r:id="rId27" o:title=""/>
                </v:shape>
                <o:OLEObject Type="Embed" ProgID="Equation.DSMT4" ShapeID="_x0000_i1034" DrawAspect="Content" ObjectID="_1359226213" r:id="rId28"/>
              </w:object>
            </w:r>
          </w:p>
        </w:tc>
      </w:tr>
    </w:tbl>
    <w:p w:rsidR="0044527E" w:rsidRPr="00175BF7" w:rsidRDefault="0044527E" w:rsidP="00D02DB2">
      <w:pPr>
        <w:rPr>
          <w:lang w:val="uk-UA"/>
        </w:rPr>
      </w:pPr>
    </w:p>
    <w:sectPr w:rsidR="0044527E" w:rsidRPr="00175BF7" w:rsidSect="007A71F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7C" w:rsidRDefault="00AA4A7C" w:rsidP="00672E78">
      <w:pPr>
        <w:spacing w:after="0" w:line="240" w:lineRule="auto"/>
      </w:pPr>
      <w:r>
        <w:separator/>
      </w:r>
    </w:p>
  </w:endnote>
  <w:endnote w:type="continuationSeparator" w:id="0">
    <w:p w:rsidR="00AA4A7C" w:rsidRDefault="00AA4A7C" w:rsidP="0067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EC" w:rsidRDefault="005818E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EC" w:rsidRDefault="005818E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EC" w:rsidRDefault="005818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7C" w:rsidRDefault="00AA4A7C" w:rsidP="00672E78">
      <w:pPr>
        <w:spacing w:after="0" w:line="240" w:lineRule="auto"/>
      </w:pPr>
      <w:r>
        <w:separator/>
      </w:r>
    </w:p>
  </w:footnote>
  <w:footnote w:type="continuationSeparator" w:id="0">
    <w:p w:rsidR="00AA4A7C" w:rsidRDefault="00AA4A7C" w:rsidP="0067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EC" w:rsidRDefault="005818E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E78" w:rsidRPr="00810CCD" w:rsidRDefault="00672E78">
    <w:pPr>
      <w:pStyle w:val="a8"/>
      <w:rPr>
        <w:i/>
        <w:sz w:val="16"/>
        <w:lang w:val="en-US"/>
      </w:rPr>
    </w:pPr>
    <w:r w:rsidRPr="00672E78">
      <w:rPr>
        <w:i/>
        <w:sz w:val="16"/>
        <w:lang w:val="uk-UA"/>
      </w:rPr>
      <w:t xml:space="preserve">Частина </w:t>
    </w:r>
    <w:r w:rsidR="00810CCD">
      <w:rPr>
        <w:i/>
        <w:sz w:val="16"/>
        <w:lang w:val="en-US"/>
      </w:rPr>
      <w:t>3</w:t>
    </w:r>
    <w:r w:rsidRPr="00672E78">
      <w:rPr>
        <w:i/>
        <w:sz w:val="16"/>
        <w:lang w:val="uk-UA"/>
      </w:rPr>
      <w:t xml:space="preserve">, </w:t>
    </w:r>
    <w:r w:rsidRPr="00672E78">
      <w:rPr>
        <w:rFonts w:cs="Calibri"/>
        <w:i/>
        <w:sz w:val="16"/>
        <w:lang w:val="uk-UA"/>
      </w:rPr>
      <w:t>§</w:t>
    </w:r>
    <w:r w:rsidR="00443596">
      <w:rPr>
        <w:i/>
        <w:sz w:val="16"/>
        <w:lang w:val="en-US"/>
      </w:rPr>
      <w:t>2</w:t>
    </w:r>
    <w:r w:rsidRPr="00672E78">
      <w:rPr>
        <w:i/>
        <w:sz w:val="16"/>
        <w:lang w:val="uk-UA"/>
      </w:rPr>
      <w:t xml:space="preserve">, </w:t>
    </w:r>
    <w:r w:rsidRPr="00672E78">
      <w:rPr>
        <w:i/>
        <w:sz w:val="16"/>
        <w:lang w:val="uk-UA"/>
      </w:rPr>
      <w:t>п.</w:t>
    </w:r>
    <w:r w:rsidR="005818EC">
      <w:rPr>
        <w:i/>
        <w:sz w:val="16"/>
        <w:lang w:val="en-US"/>
      </w:rPr>
      <w:t>3</w:t>
    </w:r>
    <w:bookmarkStart w:id="0" w:name="_GoBack"/>
    <w:bookmarkEnd w:id="0"/>
  </w:p>
  <w:p w:rsidR="00672E78" w:rsidRDefault="00672E7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EC" w:rsidRDefault="005818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6AF"/>
    <w:multiLevelType w:val="hybridMultilevel"/>
    <w:tmpl w:val="A6D25522"/>
    <w:lvl w:ilvl="0" w:tplc="C570F4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834"/>
    <w:multiLevelType w:val="hybridMultilevel"/>
    <w:tmpl w:val="C41298E8"/>
    <w:lvl w:ilvl="0" w:tplc="3E6890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7130C"/>
    <w:multiLevelType w:val="hybridMultilevel"/>
    <w:tmpl w:val="28A472C0"/>
    <w:lvl w:ilvl="0" w:tplc="CE4CE3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F6980"/>
    <w:multiLevelType w:val="hybridMultilevel"/>
    <w:tmpl w:val="AB8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EC0"/>
    <w:multiLevelType w:val="hybridMultilevel"/>
    <w:tmpl w:val="5B8222BC"/>
    <w:lvl w:ilvl="0" w:tplc="2FA2B9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06B29"/>
    <w:multiLevelType w:val="hybridMultilevel"/>
    <w:tmpl w:val="BDBE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D3A32"/>
    <w:multiLevelType w:val="hybridMultilevel"/>
    <w:tmpl w:val="4BA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23699"/>
    <w:multiLevelType w:val="hybridMultilevel"/>
    <w:tmpl w:val="9F32A7E2"/>
    <w:lvl w:ilvl="0" w:tplc="348C58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A73D7"/>
    <w:multiLevelType w:val="hybridMultilevel"/>
    <w:tmpl w:val="4B9E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B538B"/>
    <w:multiLevelType w:val="hybridMultilevel"/>
    <w:tmpl w:val="578053AA"/>
    <w:lvl w:ilvl="0" w:tplc="E502FDF6">
      <w:start w:val="1"/>
      <w:numFmt w:val="lowerLetter"/>
      <w:lvlText w:val="%1-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B5DAC"/>
    <w:multiLevelType w:val="hybridMultilevel"/>
    <w:tmpl w:val="FAFE6E48"/>
    <w:lvl w:ilvl="0" w:tplc="AACAA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8375F"/>
    <w:multiLevelType w:val="hybridMultilevel"/>
    <w:tmpl w:val="C602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C5080"/>
    <w:multiLevelType w:val="hybridMultilevel"/>
    <w:tmpl w:val="3F84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B533B"/>
    <w:multiLevelType w:val="hybridMultilevel"/>
    <w:tmpl w:val="CC74F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678FB"/>
    <w:multiLevelType w:val="hybridMultilevel"/>
    <w:tmpl w:val="12F49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8364B"/>
    <w:multiLevelType w:val="hybridMultilevel"/>
    <w:tmpl w:val="CBAC24B0"/>
    <w:lvl w:ilvl="0" w:tplc="AA866930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F5430"/>
    <w:multiLevelType w:val="hybridMultilevel"/>
    <w:tmpl w:val="682E0910"/>
    <w:lvl w:ilvl="0" w:tplc="9A24E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5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6"/>
  </w:num>
  <w:num w:numId="12">
    <w:abstractNumId w:val="12"/>
  </w:num>
  <w:num w:numId="13">
    <w:abstractNumId w:val="1"/>
  </w:num>
  <w:num w:numId="14">
    <w:abstractNumId w:val="16"/>
  </w:num>
  <w:num w:numId="15">
    <w:abstractNumId w:val="2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F1"/>
    <w:rsid w:val="000027F5"/>
    <w:rsid w:val="00011655"/>
    <w:rsid w:val="00011940"/>
    <w:rsid w:val="000225DC"/>
    <w:rsid w:val="000342D3"/>
    <w:rsid w:val="00036516"/>
    <w:rsid w:val="000452A8"/>
    <w:rsid w:val="00050C82"/>
    <w:rsid w:val="0006150B"/>
    <w:rsid w:val="00062A88"/>
    <w:rsid w:val="00084C1B"/>
    <w:rsid w:val="000861D3"/>
    <w:rsid w:val="00090A09"/>
    <w:rsid w:val="00091A15"/>
    <w:rsid w:val="000936DF"/>
    <w:rsid w:val="00094291"/>
    <w:rsid w:val="000A165D"/>
    <w:rsid w:val="000A230D"/>
    <w:rsid w:val="000A66DE"/>
    <w:rsid w:val="000B609D"/>
    <w:rsid w:val="000C6D96"/>
    <w:rsid w:val="000C6F44"/>
    <w:rsid w:val="000E1EA7"/>
    <w:rsid w:val="000F0B30"/>
    <w:rsid w:val="000F0E08"/>
    <w:rsid w:val="00104D94"/>
    <w:rsid w:val="00111719"/>
    <w:rsid w:val="00120224"/>
    <w:rsid w:val="00120D05"/>
    <w:rsid w:val="001261EC"/>
    <w:rsid w:val="0012633F"/>
    <w:rsid w:val="001306F6"/>
    <w:rsid w:val="00135DA9"/>
    <w:rsid w:val="00144C87"/>
    <w:rsid w:val="00146C5C"/>
    <w:rsid w:val="001533A7"/>
    <w:rsid w:val="00153BA6"/>
    <w:rsid w:val="00153E78"/>
    <w:rsid w:val="00166212"/>
    <w:rsid w:val="00175BF7"/>
    <w:rsid w:val="00183B41"/>
    <w:rsid w:val="00183D34"/>
    <w:rsid w:val="001947E8"/>
    <w:rsid w:val="001B0890"/>
    <w:rsid w:val="001B3B32"/>
    <w:rsid w:val="001B7125"/>
    <w:rsid w:val="001C0D1D"/>
    <w:rsid w:val="001C4BBB"/>
    <w:rsid w:val="001F79A0"/>
    <w:rsid w:val="00210919"/>
    <w:rsid w:val="002500B5"/>
    <w:rsid w:val="00250A88"/>
    <w:rsid w:val="00265BDA"/>
    <w:rsid w:val="0026633C"/>
    <w:rsid w:val="00273C82"/>
    <w:rsid w:val="002869EE"/>
    <w:rsid w:val="002872D5"/>
    <w:rsid w:val="002D2D2A"/>
    <w:rsid w:val="002E785C"/>
    <w:rsid w:val="002E7B73"/>
    <w:rsid w:val="003059ED"/>
    <w:rsid w:val="0032142A"/>
    <w:rsid w:val="0034674F"/>
    <w:rsid w:val="003536C2"/>
    <w:rsid w:val="00360305"/>
    <w:rsid w:val="00364996"/>
    <w:rsid w:val="00372DA7"/>
    <w:rsid w:val="00377EB5"/>
    <w:rsid w:val="00380559"/>
    <w:rsid w:val="00382DCB"/>
    <w:rsid w:val="00394387"/>
    <w:rsid w:val="003A6FF7"/>
    <w:rsid w:val="003C1C95"/>
    <w:rsid w:val="003C325F"/>
    <w:rsid w:val="003E1010"/>
    <w:rsid w:val="003E3EC1"/>
    <w:rsid w:val="003F29EF"/>
    <w:rsid w:val="00411C86"/>
    <w:rsid w:val="00426F24"/>
    <w:rsid w:val="004300CC"/>
    <w:rsid w:val="004400EC"/>
    <w:rsid w:val="004427C0"/>
    <w:rsid w:val="00443596"/>
    <w:rsid w:val="0044527E"/>
    <w:rsid w:val="00465995"/>
    <w:rsid w:val="00475D66"/>
    <w:rsid w:val="00490D22"/>
    <w:rsid w:val="004A6EFE"/>
    <w:rsid w:val="004C10DA"/>
    <w:rsid w:val="004C3F5C"/>
    <w:rsid w:val="004C6078"/>
    <w:rsid w:val="004D0A2C"/>
    <w:rsid w:val="004D3E1A"/>
    <w:rsid w:val="004D57B8"/>
    <w:rsid w:val="004F7E19"/>
    <w:rsid w:val="00507A22"/>
    <w:rsid w:val="00524A60"/>
    <w:rsid w:val="00530D85"/>
    <w:rsid w:val="00540F75"/>
    <w:rsid w:val="005658E6"/>
    <w:rsid w:val="00567D56"/>
    <w:rsid w:val="00574C57"/>
    <w:rsid w:val="005818EC"/>
    <w:rsid w:val="005928CE"/>
    <w:rsid w:val="005A1090"/>
    <w:rsid w:val="005A26F2"/>
    <w:rsid w:val="005B60B3"/>
    <w:rsid w:val="005D0E32"/>
    <w:rsid w:val="005F4357"/>
    <w:rsid w:val="00600230"/>
    <w:rsid w:val="00604520"/>
    <w:rsid w:val="00613E5C"/>
    <w:rsid w:val="00615C15"/>
    <w:rsid w:val="006227E0"/>
    <w:rsid w:val="00622B73"/>
    <w:rsid w:val="00624332"/>
    <w:rsid w:val="00636AE5"/>
    <w:rsid w:val="00654E76"/>
    <w:rsid w:val="0065542D"/>
    <w:rsid w:val="006601D5"/>
    <w:rsid w:val="00672B25"/>
    <w:rsid w:val="00672E78"/>
    <w:rsid w:val="006A2837"/>
    <w:rsid w:val="006A6FDE"/>
    <w:rsid w:val="006C70FF"/>
    <w:rsid w:val="006C72D3"/>
    <w:rsid w:val="006D5ACB"/>
    <w:rsid w:val="006D6ECB"/>
    <w:rsid w:val="006E35BF"/>
    <w:rsid w:val="00703D8F"/>
    <w:rsid w:val="0071259F"/>
    <w:rsid w:val="00720CCE"/>
    <w:rsid w:val="007242AF"/>
    <w:rsid w:val="007307AF"/>
    <w:rsid w:val="007410A7"/>
    <w:rsid w:val="007410D3"/>
    <w:rsid w:val="00746909"/>
    <w:rsid w:val="00750D66"/>
    <w:rsid w:val="00753860"/>
    <w:rsid w:val="00754BBB"/>
    <w:rsid w:val="00757EAB"/>
    <w:rsid w:val="0076083F"/>
    <w:rsid w:val="0077211E"/>
    <w:rsid w:val="00791EF9"/>
    <w:rsid w:val="00793458"/>
    <w:rsid w:val="00795D8F"/>
    <w:rsid w:val="00796771"/>
    <w:rsid w:val="007A71F1"/>
    <w:rsid w:val="007A7A6A"/>
    <w:rsid w:val="007B055A"/>
    <w:rsid w:val="007D1345"/>
    <w:rsid w:val="007D1C2E"/>
    <w:rsid w:val="007D29FD"/>
    <w:rsid w:val="007D4C5A"/>
    <w:rsid w:val="00810CCD"/>
    <w:rsid w:val="00816655"/>
    <w:rsid w:val="00816B02"/>
    <w:rsid w:val="00822FED"/>
    <w:rsid w:val="008266AB"/>
    <w:rsid w:val="008336C4"/>
    <w:rsid w:val="00844E93"/>
    <w:rsid w:val="0085003A"/>
    <w:rsid w:val="00852374"/>
    <w:rsid w:val="008549FC"/>
    <w:rsid w:val="00861EB2"/>
    <w:rsid w:val="00877184"/>
    <w:rsid w:val="0088434B"/>
    <w:rsid w:val="008A0BE7"/>
    <w:rsid w:val="008C4F0E"/>
    <w:rsid w:val="008D015B"/>
    <w:rsid w:val="008D5203"/>
    <w:rsid w:val="008E714C"/>
    <w:rsid w:val="00904BF1"/>
    <w:rsid w:val="00910C69"/>
    <w:rsid w:val="009114B0"/>
    <w:rsid w:val="00925D49"/>
    <w:rsid w:val="00932E6C"/>
    <w:rsid w:val="009368BD"/>
    <w:rsid w:val="0095315A"/>
    <w:rsid w:val="00973778"/>
    <w:rsid w:val="009909B0"/>
    <w:rsid w:val="009922E5"/>
    <w:rsid w:val="0099791B"/>
    <w:rsid w:val="009A0895"/>
    <w:rsid w:val="009A2643"/>
    <w:rsid w:val="009B4E1C"/>
    <w:rsid w:val="009B512C"/>
    <w:rsid w:val="009D3E97"/>
    <w:rsid w:val="009F62E7"/>
    <w:rsid w:val="00A005A3"/>
    <w:rsid w:val="00A031D7"/>
    <w:rsid w:val="00A1511A"/>
    <w:rsid w:val="00A34BDE"/>
    <w:rsid w:val="00A41468"/>
    <w:rsid w:val="00A53695"/>
    <w:rsid w:val="00A66A86"/>
    <w:rsid w:val="00A67CD2"/>
    <w:rsid w:val="00A7589C"/>
    <w:rsid w:val="00A86392"/>
    <w:rsid w:val="00A863EA"/>
    <w:rsid w:val="00A875B3"/>
    <w:rsid w:val="00A946A6"/>
    <w:rsid w:val="00AA4A7C"/>
    <w:rsid w:val="00AB3BB4"/>
    <w:rsid w:val="00AB7B3D"/>
    <w:rsid w:val="00AC2C40"/>
    <w:rsid w:val="00AD71B2"/>
    <w:rsid w:val="00B1705B"/>
    <w:rsid w:val="00B25A69"/>
    <w:rsid w:val="00B602D9"/>
    <w:rsid w:val="00B67F18"/>
    <w:rsid w:val="00B756C4"/>
    <w:rsid w:val="00B772A4"/>
    <w:rsid w:val="00B87473"/>
    <w:rsid w:val="00B93F16"/>
    <w:rsid w:val="00B969E4"/>
    <w:rsid w:val="00BA1619"/>
    <w:rsid w:val="00BA213A"/>
    <w:rsid w:val="00BA7100"/>
    <w:rsid w:val="00BB0552"/>
    <w:rsid w:val="00BC2F7E"/>
    <w:rsid w:val="00BD148D"/>
    <w:rsid w:val="00BD3169"/>
    <w:rsid w:val="00BE5A66"/>
    <w:rsid w:val="00BF3676"/>
    <w:rsid w:val="00C0517F"/>
    <w:rsid w:val="00C07D0E"/>
    <w:rsid w:val="00C1256A"/>
    <w:rsid w:val="00C14D1A"/>
    <w:rsid w:val="00C3148D"/>
    <w:rsid w:val="00C42A72"/>
    <w:rsid w:val="00C520B8"/>
    <w:rsid w:val="00C536A8"/>
    <w:rsid w:val="00C67A75"/>
    <w:rsid w:val="00C92F1B"/>
    <w:rsid w:val="00C93538"/>
    <w:rsid w:val="00C94FA0"/>
    <w:rsid w:val="00CA1D31"/>
    <w:rsid w:val="00CB56D3"/>
    <w:rsid w:val="00CC1F66"/>
    <w:rsid w:val="00CD1F48"/>
    <w:rsid w:val="00CD6CB6"/>
    <w:rsid w:val="00CE44D4"/>
    <w:rsid w:val="00CE603D"/>
    <w:rsid w:val="00CF29A7"/>
    <w:rsid w:val="00D02DB2"/>
    <w:rsid w:val="00D07D4A"/>
    <w:rsid w:val="00D12952"/>
    <w:rsid w:val="00D26492"/>
    <w:rsid w:val="00D3164A"/>
    <w:rsid w:val="00D34BC7"/>
    <w:rsid w:val="00D41983"/>
    <w:rsid w:val="00D6337F"/>
    <w:rsid w:val="00D64215"/>
    <w:rsid w:val="00D72475"/>
    <w:rsid w:val="00D800E9"/>
    <w:rsid w:val="00D848DA"/>
    <w:rsid w:val="00D86F26"/>
    <w:rsid w:val="00D87594"/>
    <w:rsid w:val="00DA60C1"/>
    <w:rsid w:val="00DA6E2D"/>
    <w:rsid w:val="00DA7927"/>
    <w:rsid w:val="00DD4A6A"/>
    <w:rsid w:val="00DF12D9"/>
    <w:rsid w:val="00DF6289"/>
    <w:rsid w:val="00E000D2"/>
    <w:rsid w:val="00E0050A"/>
    <w:rsid w:val="00E06CA9"/>
    <w:rsid w:val="00E11D22"/>
    <w:rsid w:val="00E122E6"/>
    <w:rsid w:val="00E2124D"/>
    <w:rsid w:val="00E23C6A"/>
    <w:rsid w:val="00E27E30"/>
    <w:rsid w:val="00E33B62"/>
    <w:rsid w:val="00E342A0"/>
    <w:rsid w:val="00E44894"/>
    <w:rsid w:val="00E54555"/>
    <w:rsid w:val="00E56194"/>
    <w:rsid w:val="00E62C75"/>
    <w:rsid w:val="00E77857"/>
    <w:rsid w:val="00E77B4B"/>
    <w:rsid w:val="00E82AAE"/>
    <w:rsid w:val="00E85E81"/>
    <w:rsid w:val="00E936AC"/>
    <w:rsid w:val="00EB6C2B"/>
    <w:rsid w:val="00EC3FF6"/>
    <w:rsid w:val="00EC4292"/>
    <w:rsid w:val="00EC6251"/>
    <w:rsid w:val="00ED04B3"/>
    <w:rsid w:val="00ED7E79"/>
    <w:rsid w:val="00EE7CAA"/>
    <w:rsid w:val="00F059EC"/>
    <w:rsid w:val="00F1038C"/>
    <w:rsid w:val="00F1290B"/>
    <w:rsid w:val="00F30298"/>
    <w:rsid w:val="00F44535"/>
    <w:rsid w:val="00F554C9"/>
    <w:rsid w:val="00F56167"/>
    <w:rsid w:val="00F57C63"/>
    <w:rsid w:val="00F839B6"/>
    <w:rsid w:val="00F87CB0"/>
    <w:rsid w:val="00F95872"/>
    <w:rsid w:val="00FA47E2"/>
    <w:rsid w:val="00FB1D66"/>
    <w:rsid w:val="00FC143C"/>
    <w:rsid w:val="00FD0078"/>
    <w:rsid w:val="00FD554D"/>
    <w:rsid w:val="00FE5E6C"/>
    <w:rsid w:val="00FF317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601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01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1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E7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E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601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01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1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E7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E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3437-A3AD-498B-9CDC-A2DEEB6F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13</cp:revision>
  <cp:lastPrinted>2011-02-14T19:14:00Z</cp:lastPrinted>
  <dcterms:created xsi:type="dcterms:W3CDTF">2011-02-14T19:20:00Z</dcterms:created>
  <dcterms:modified xsi:type="dcterms:W3CDTF">2011-02-14T20:03:00Z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